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78075" w14:textId="77777777" w:rsidR="004E5DF9" w:rsidRPr="009D4E87" w:rsidRDefault="00CF721D" w:rsidP="00CF721D">
      <w:pPr>
        <w:jc w:val="center"/>
        <w:rPr>
          <w:rFonts w:ascii="Times New Roman" w:hAnsi="Times New Roman" w:cs="Times New Roman"/>
          <w:sz w:val="40"/>
          <w:szCs w:val="40"/>
        </w:rPr>
      </w:pPr>
      <w:r w:rsidRPr="009D4E87">
        <w:rPr>
          <w:rFonts w:ascii="Times New Roman" w:hAnsi="Times New Roman" w:cs="Times New Roman"/>
          <w:noProof/>
          <w:sz w:val="40"/>
          <w:szCs w:val="40"/>
        </w:rPr>
        <w:drawing>
          <wp:inline distT="0" distB="0" distL="0" distR="0" wp14:anchorId="7BB5B620" wp14:editId="0518D53A">
            <wp:extent cx="967740" cy="1084580"/>
            <wp:effectExtent l="19050" t="0" r="3810" b="0"/>
            <wp:docPr id="1" name="Pilt 1" descr="MUHU VAPPsaatmise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HU VAPPsaatmiseks"/>
                    <pic:cNvPicPr>
                      <a:picLocks noChangeAspect="1" noChangeArrowheads="1"/>
                    </pic:cNvPicPr>
                  </pic:nvPicPr>
                  <pic:blipFill>
                    <a:blip r:embed="rId8"/>
                    <a:srcRect/>
                    <a:stretch>
                      <a:fillRect/>
                    </a:stretch>
                  </pic:blipFill>
                  <pic:spPr bwMode="auto">
                    <a:xfrm>
                      <a:off x="0" y="0"/>
                      <a:ext cx="967740" cy="1084580"/>
                    </a:xfrm>
                    <a:prstGeom prst="rect">
                      <a:avLst/>
                    </a:prstGeom>
                    <a:noFill/>
                    <a:ln w="9525">
                      <a:noFill/>
                      <a:miter lim="800000"/>
                      <a:headEnd/>
                      <a:tailEnd/>
                    </a:ln>
                  </pic:spPr>
                </pic:pic>
              </a:graphicData>
            </a:graphic>
          </wp:inline>
        </w:drawing>
      </w:r>
    </w:p>
    <w:p w14:paraId="4767F826" w14:textId="77777777" w:rsidR="00A97990" w:rsidRPr="009D4E87" w:rsidRDefault="009B5BE7" w:rsidP="009B5BE7">
      <w:pPr>
        <w:pBdr>
          <w:bottom w:val="single" w:sz="12" w:space="1" w:color="auto"/>
        </w:pBdr>
        <w:tabs>
          <w:tab w:val="left" w:pos="1985"/>
          <w:tab w:val="center" w:pos="4677"/>
        </w:tabs>
        <w:rPr>
          <w:rFonts w:ascii="Times New Roman" w:hAnsi="Times New Roman" w:cs="Times New Roman"/>
          <w:b/>
          <w:sz w:val="40"/>
          <w:szCs w:val="40"/>
        </w:rPr>
      </w:pPr>
      <w:r w:rsidRPr="009D4E87">
        <w:rPr>
          <w:rFonts w:ascii="Times New Roman" w:hAnsi="Times New Roman" w:cs="Times New Roman"/>
          <w:b/>
          <w:sz w:val="40"/>
          <w:szCs w:val="40"/>
        </w:rPr>
        <w:tab/>
      </w:r>
      <w:r w:rsidRPr="009D4E87">
        <w:rPr>
          <w:rFonts w:ascii="Times New Roman" w:hAnsi="Times New Roman" w:cs="Times New Roman"/>
          <w:b/>
          <w:sz w:val="40"/>
          <w:szCs w:val="40"/>
        </w:rPr>
        <w:tab/>
      </w:r>
      <w:r w:rsidR="00CF721D" w:rsidRPr="009D4E87">
        <w:rPr>
          <w:rFonts w:ascii="Times New Roman" w:hAnsi="Times New Roman" w:cs="Times New Roman"/>
          <w:b/>
          <w:sz w:val="40"/>
          <w:szCs w:val="40"/>
        </w:rPr>
        <w:t>MUHU VALLAVALITSUS</w:t>
      </w:r>
    </w:p>
    <w:p w14:paraId="7AA79601" w14:textId="18ABE7D0" w:rsidR="008D27BA" w:rsidRPr="00C6673F" w:rsidRDefault="008D27BA" w:rsidP="008D27BA">
      <w:pPr>
        <w:suppressAutoHyphens/>
        <w:spacing w:after="0" w:line="240" w:lineRule="auto"/>
        <w:rPr>
          <w:rFonts w:ascii="Times New Roman" w:eastAsia="Times New Roman" w:hAnsi="Times New Roman" w:cs="Times New Roman"/>
          <w:b/>
          <w:bCs/>
          <w:sz w:val="24"/>
          <w:szCs w:val="24"/>
          <w:lang w:eastAsia="ar-SA"/>
        </w:rPr>
      </w:pPr>
      <w:r w:rsidRPr="00C6673F">
        <w:rPr>
          <w:rFonts w:ascii="Times New Roman" w:eastAsia="Times New Roman" w:hAnsi="Times New Roman" w:cs="Times New Roman"/>
          <w:b/>
          <w:bCs/>
          <w:sz w:val="24"/>
          <w:szCs w:val="24"/>
          <w:lang w:eastAsia="ar-SA"/>
        </w:rPr>
        <w:t xml:space="preserve">ISTUNGI PROTOKOLL </w:t>
      </w:r>
    </w:p>
    <w:p w14:paraId="06DF7B61" w14:textId="77777777" w:rsidR="00703B74" w:rsidRPr="00C6673F" w:rsidRDefault="00703B74" w:rsidP="008D27BA">
      <w:pPr>
        <w:tabs>
          <w:tab w:val="left" w:pos="5387"/>
        </w:tabs>
        <w:suppressAutoHyphens/>
        <w:spacing w:after="0" w:line="240" w:lineRule="auto"/>
        <w:rPr>
          <w:rFonts w:ascii="Times New Roman" w:eastAsia="Times New Roman" w:hAnsi="Times New Roman" w:cs="Times New Roman"/>
          <w:sz w:val="24"/>
          <w:szCs w:val="24"/>
          <w:lang w:eastAsia="ar-SA"/>
        </w:rPr>
      </w:pPr>
    </w:p>
    <w:p w14:paraId="780A50EB" w14:textId="20BCE649" w:rsidR="008D27BA" w:rsidRPr="00DF7AEB" w:rsidRDefault="008D27BA" w:rsidP="006506F4">
      <w:pPr>
        <w:tabs>
          <w:tab w:val="left" w:pos="5387"/>
        </w:tabs>
        <w:suppressAutoHyphens/>
        <w:spacing w:after="0" w:line="240" w:lineRule="auto"/>
        <w:rPr>
          <w:rFonts w:ascii="Times New Roman" w:eastAsia="Times New Roman" w:hAnsi="Times New Roman" w:cs="Times New Roman"/>
          <w:sz w:val="24"/>
          <w:szCs w:val="24"/>
          <w:lang w:eastAsia="ar-SA"/>
        </w:rPr>
      </w:pPr>
      <w:r w:rsidRPr="00C6673F">
        <w:rPr>
          <w:rFonts w:ascii="Times New Roman" w:eastAsia="Times New Roman" w:hAnsi="Times New Roman" w:cs="Times New Roman"/>
          <w:sz w:val="24"/>
          <w:szCs w:val="24"/>
          <w:lang w:eastAsia="ar-SA"/>
        </w:rPr>
        <w:t>Liiva</w:t>
      </w:r>
      <w:r w:rsidRPr="00C6673F">
        <w:rPr>
          <w:rFonts w:ascii="Times New Roman" w:eastAsia="Times New Roman" w:hAnsi="Times New Roman" w:cs="Times New Roman"/>
          <w:sz w:val="24"/>
          <w:szCs w:val="24"/>
          <w:lang w:eastAsia="ar-SA"/>
        </w:rPr>
        <w:tab/>
      </w:r>
      <w:r w:rsidR="00AE6C8E" w:rsidRPr="00C6673F">
        <w:rPr>
          <w:rFonts w:ascii="Times New Roman" w:eastAsia="Times New Roman" w:hAnsi="Times New Roman" w:cs="Times New Roman"/>
          <w:sz w:val="24"/>
          <w:szCs w:val="24"/>
          <w:lang w:eastAsia="ar-SA"/>
        </w:rPr>
        <w:tab/>
      </w:r>
      <w:r w:rsidR="00AE6C8E" w:rsidRPr="00C6673F">
        <w:rPr>
          <w:rFonts w:ascii="Times New Roman" w:eastAsia="Times New Roman" w:hAnsi="Times New Roman" w:cs="Times New Roman"/>
          <w:sz w:val="24"/>
          <w:szCs w:val="24"/>
          <w:lang w:eastAsia="ar-SA"/>
        </w:rPr>
        <w:tab/>
      </w:r>
      <w:r w:rsidR="00063A53" w:rsidRPr="00DF7AEB">
        <w:rPr>
          <w:rFonts w:ascii="Times New Roman" w:eastAsia="Times New Roman" w:hAnsi="Times New Roman" w:cs="Times New Roman"/>
          <w:sz w:val="24"/>
          <w:szCs w:val="24"/>
          <w:lang w:eastAsia="ar-SA"/>
        </w:rPr>
        <w:t>15</w:t>
      </w:r>
      <w:r w:rsidR="00BF7A91" w:rsidRPr="00DF7AEB">
        <w:rPr>
          <w:rFonts w:ascii="Times New Roman" w:eastAsia="Times New Roman" w:hAnsi="Times New Roman" w:cs="Times New Roman"/>
          <w:sz w:val="24"/>
          <w:szCs w:val="24"/>
          <w:lang w:eastAsia="ar-SA"/>
        </w:rPr>
        <w:t>.</w:t>
      </w:r>
      <w:r w:rsidR="000869CD" w:rsidRPr="00DF7AEB">
        <w:rPr>
          <w:rFonts w:ascii="Times New Roman" w:eastAsia="Times New Roman" w:hAnsi="Times New Roman" w:cs="Times New Roman"/>
          <w:sz w:val="24"/>
          <w:szCs w:val="24"/>
          <w:lang w:eastAsia="ar-SA"/>
        </w:rPr>
        <w:t xml:space="preserve"> </w:t>
      </w:r>
      <w:r w:rsidR="008352BE" w:rsidRPr="00DF7AEB">
        <w:rPr>
          <w:rFonts w:ascii="Times New Roman" w:eastAsia="Times New Roman" w:hAnsi="Times New Roman" w:cs="Times New Roman"/>
          <w:sz w:val="24"/>
          <w:szCs w:val="24"/>
          <w:lang w:eastAsia="ar-SA"/>
        </w:rPr>
        <w:t>november</w:t>
      </w:r>
      <w:r w:rsidR="00687424" w:rsidRPr="00DF7AEB">
        <w:rPr>
          <w:rFonts w:ascii="Times New Roman" w:eastAsia="Times New Roman" w:hAnsi="Times New Roman" w:cs="Times New Roman"/>
          <w:sz w:val="24"/>
          <w:szCs w:val="24"/>
          <w:lang w:eastAsia="ar-SA"/>
        </w:rPr>
        <w:t xml:space="preserve"> </w:t>
      </w:r>
      <w:r w:rsidR="00345111" w:rsidRPr="00DF7AEB">
        <w:rPr>
          <w:rFonts w:ascii="Times New Roman" w:eastAsia="Times New Roman" w:hAnsi="Times New Roman" w:cs="Times New Roman"/>
          <w:sz w:val="24"/>
          <w:szCs w:val="24"/>
          <w:lang w:eastAsia="ar-SA"/>
        </w:rPr>
        <w:t>20</w:t>
      </w:r>
      <w:r w:rsidR="0024383B" w:rsidRPr="00DF7AEB">
        <w:rPr>
          <w:rFonts w:ascii="Times New Roman" w:eastAsia="Times New Roman" w:hAnsi="Times New Roman" w:cs="Times New Roman"/>
          <w:sz w:val="24"/>
          <w:szCs w:val="24"/>
          <w:lang w:eastAsia="ar-SA"/>
        </w:rPr>
        <w:t>2</w:t>
      </w:r>
      <w:r w:rsidR="006B7EEE" w:rsidRPr="00DF7AEB">
        <w:rPr>
          <w:rFonts w:ascii="Times New Roman" w:eastAsia="Times New Roman" w:hAnsi="Times New Roman" w:cs="Times New Roman"/>
          <w:sz w:val="24"/>
          <w:szCs w:val="24"/>
          <w:lang w:eastAsia="ar-SA"/>
        </w:rPr>
        <w:t>2</w:t>
      </w:r>
      <w:r w:rsidR="00345111" w:rsidRPr="00DF7AEB">
        <w:rPr>
          <w:rFonts w:ascii="Times New Roman" w:eastAsia="Times New Roman" w:hAnsi="Times New Roman" w:cs="Times New Roman"/>
          <w:sz w:val="24"/>
          <w:szCs w:val="24"/>
          <w:lang w:eastAsia="ar-SA"/>
        </w:rPr>
        <w:t xml:space="preserve"> nr </w:t>
      </w:r>
      <w:r w:rsidR="00F84452" w:rsidRPr="00DF7AEB">
        <w:rPr>
          <w:rFonts w:ascii="Times New Roman" w:eastAsia="Times New Roman" w:hAnsi="Times New Roman" w:cs="Times New Roman"/>
          <w:sz w:val="24"/>
          <w:szCs w:val="24"/>
          <w:lang w:eastAsia="ar-SA"/>
        </w:rPr>
        <w:t>3</w:t>
      </w:r>
      <w:r w:rsidR="00063A53" w:rsidRPr="00DF7AEB">
        <w:rPr>
          <w:rFonts w:ascii="Times New Roman" w:eastAsia="Times New Roman" w:hAnsi="Times New Roman" w:cs="Times New Roman"/>
          <w:sz w:val="24"/>
          <w:szCs w:val="24"/>
          <w:lang w:eastAsia="ar-SA"/>
        </w:rPr>
        <w:t>8</w:t>
      </w:r>
    </w:p>
    <w:p w14:paraId="037F40A3" w14:textId="577279B8" w:rsidR="006506F4" w:rsidRPr="00DF7AEB" w:rsidRDefault="006506F4" w:rsidP="005B48F0">
      <w:pPr>
        <w:suppressAutoHyphens/>
        <w:spacing w:after="0" w:line="240" w:lineRule="auto"/>
        <w:rPr>
          <w:rFonts w:ascii="Times New Roman" w:eastAsia="Times New Roman" w:hAnsi="Times New Roman" w:cs="Times New Roman"/>
          <w:sz w:val="24"/>
          <w:szCs w:val="24"/>
          <w:lang w:eastAsia="ar-SA"/>
        </w:rPr>
      </w:pPr>
    </w:p>
    <w:p w14:paraId="2A791EC4" w14:textId="62713FEB" w:rsidR="005B48F0" w:rsidRPr="00DF7AEB" w:rsidRDefault="005B48F0" w:rsidP="00E418E9">
      <w:pPr>
        <w:suppressAutoHyphens/>
        <w:spacing w:after="0" w:line="240" w:lineRule="auto"/>
        <w:rPr>
          <w:rFonts w:ascii="Times New Roman" w:eastAsia="Times New Roman" w:hAnsi="Times New Roman" w:cs="Times New Roman"/>
          <w:sz w:val="24"/>
          <w:szCs w:val="24"/>
          <w:lang w:eastAsia="ar-SA"/>
        </w:rPr>
      </w:pPr>
      <w:r w:rsidRPr="00DF7AEB">
        <w:rPr>
          <w:rFonts w:ascii="Times New Roman" w:eastAsia="Times New Roman" w:hAnsi="Times New Roman" w:cs="Times New Roman"/>
          <w:sz w:val="24"/>
          <w:szCs w:val="24"/>
          <w:lang w:eastAsia="ar-SA"/>
        </w:rPr>
        <w:t xml:space="preserve">Algus kell </w:t>
      </w:r>
      <w:r w:rsidR="00C95017" w:rsidRPr="00DF7AEB">
        <w:rPr>
          <w:rFonts w:ascii="Times New Roman" w:eastAsia="Times New Roman" w:hAnsi="Times New Roman" w:cs="Times New Roman"/>
          <w:sz w:val="24"/>
          <w:szCs w:val="24"/>
          <w:lang w:eastAsia="ar-SA"/>
        </w:rPr>
        <w:t>0</w:t>
      </w:r>
      <w:r w:rsidR="00ED1C41" w:rsidRPr="00DF7AEB">
        <w:rPr>
          <w:rFonts w:ascii="Times New Roman" w:eastAsia="Times New Roman" w:hAnsi="Times New Roman" w:cs="Times New Roman"/>
          <w:sz w:val="24"/>
          <w:szCs w:val="24"/>
          <w:lang w:eastAsia="ar-SA"/>
        </w:rPr>
        <w:t>9</w:t>
      </w:r>
      <w:r w:rsidR="00C95017" w:rsidRPr="00DF7AEB">
        <w:rPr>
          <w:rFonts w:ascii="Times New Roman" w:eastAsia="Times New Roman" w:hAnsi="Times New Roman" w:cs="Times New Roman"/>
          <w:sz w:val="24"/>
          <w:szCs w:val="24"/>
          <w:lang w:eastAsia="ar-SA"/>
        </w:rPr>
        <w:t>.</w:t>
      </w:r>
      <w:r w:rsidR="00ED1C41" w:rsidRPr="00DF7AEB">
        <w:rPr>
          <w:rFonts w:ascii="Times New Roman" w:eastAsia="Times New Roman" w:hAnsi="Times New Roman" w:cs="Times New Roman"/>
          <w:sz w:val="24"/>
          <w:szCs w:val="24"/>
          <w:lang w:eastAsia="ar-SA"/>
        </w:rPr>
        <w:t>0</w:t>
      </w:r>
      <w:r w:rsidR="00C95017" w:rsidRPr="00DF7AEB">
        <w:rPr>
          <w:rFonts w:ascii="Times New Roman" w:eastAsia="Times New Roman" w:hAnsi="Times New Roman" w:cs="Times New Roman"/>
          <w:sz w:val="24"/>
          <w:szCs w:val="24"/>
          <w:lang w:eastAsia="ar-SA"/>
        </w:rPr>
        <w:t>0</w:t>
      </w:r>
      <w:r w:rsidRPr="00DF7AEB">
        <w:rPr>
          <w:rFonts w:ascii="Times New Roman" w:eastAsia="Times New Roman" w:hAnsi="Times New Roman" w:cs="Times New Roman"/>
          <w:sz w:val="24"/>
          <w:szCs w:val="24"/>
          <w:lang w:eastAsia="ar-SA"/>
        </w:rPr>
        <w:t>, lõpp</w:t>
      </w:r>
      <w:r w:rsidR="00E62A45" w:rsidRPr="00DF7AEB">
        <w:rPr>
          <w:rFonts w:ascii="Times New Roman" w:eastAsia="Times New Roman" w:hAnsi="Times New Roman" w:cs="Times New Roman"/>
          <w:sz w:val="24"/>
          <w:szCs w:val="24"/>
          <w:lang w:eastAsia="ar-SA"/>
        </w:rPr>
        <w:t xml:space="preserve"> </w:t>
      </w:r>
      <w:r w:rsidR="006223CE" w:rsidRPr="00DF7AEB">
        <w:rPr>
          <w:rFonts w:ascii="Times New Roman" w:eastAsia="Times New Roman" w:hAnsi="Times New Roman" w:cs="Times New Roman"/>
          <w:sz w:val="24"/>
          <w:szCs w:val="24"/>
          <w:lang w:eastAsia="ar-SA"/>
        </w:rPr>
        <w:t>1</w:t>
      </w:r>
      <w:r w:rsidR="00DF7AEB" w:rsidRPr="00DF7AEB">
        <w:rPr>
          <w:rFonts w:ascii="Times New Roman" w:eastAsia="Times New Roman" w:hAnsi="Times New Roman" w:cs="Times New Roman"/>
          <w:sz w:val="24"/>
          <w:szCs w:val="24"/>
          <w:lang w:eastAsia="ar-SA"/>
        </w:rPr>
        <w:t>1.05</w:t>
      </w:r>
    </w:p>
    <w:p w14:paraId="2D2E0FDD" w14:textId="30C9C558" w:rsidR="008D27BA" w:rsidRPr="005B0CF6" w:rsidRDefault="008D27BA" w:rsidP="00E418E9">
      <w:pPr>
        <w:suppressAutoHyphens/>
        <w:spacing w:after="0" w:line="240" w:lineRule="auto"/>
        <w:rPr>
          <w:rFonts w:ascii="Times New Roman" w:eastAsia="Times New Roman" w:hAnsi="Times New Roman" w:cs="Times New Roman"/>
          <w:noProof/>
          <w:sz w:val="24"/>
          <w:szCs w:val="24"/>
          <w:lang w:eastAsia="ar-SA"/>
        </w:rPr>
      </w:pPr>
      <w:r w:rsidRPr="00DF7AEB">
        <w:rPr>
          <w:rFonts w:ascii="Times New Roman" w:eastAsia="Times New Roman" w:hAnsi="Times New Roman" w:cs="Times New Roman"/>
          <w:noProof/>
          <w:sz w:val="24"/>
          <w:szCs w:val="24"/>
          <w:lang w:eastAsia="ar-SA"/>
        </w:rPr>
        <w:t xml:space="preserve">Juhatas </w:t>
      </w:r>
      <w:r w:rsidR="00B34D84" w:rsidRPr="00DF7AEB">
        <w:rPr>
          <w:rFonts w:ascii="Times New Roman" w:eastAsia="Times New Roman" w:hAnsi="Times New Roman" w:cs="Times New Roman"/>
          <w:noProof/>
          <w:sz w:val="24"/>
          <w:szCs w:val="24"/>
          <w:lang w:eastAsia="ar-SA"/>
        </w:rPr>
        <w:t xml:space="preserve">vallavanem </w:t>
      </w:r>
      <w:r w:rsidRPr="00DF7AEB">
        <w:rPr>
          <w:rFonts w:ascii="Times New Roman" w:eastAsia="Times New Roman" w:hAnsi="Times New Roman" w:cs="Times New Roman"/>
          <w:noProof/>
          <w:sz w:val="24"/>
          <w:szCs w:val="24"/>
          <w:lang w:eastAsia="ar-SA"/>
        </w:rPr>
        <w:t>R.</w:t>
      </w:r>
      <w:r w:rsidR="00C20989" w:rsidRPr="00DF7AEB">
        <w:rPr>
          <w:rFonts w:ascii="Times New Roman" w:eastAsia="Times New Roman" w:hAnsi="Times New Roman" w:cs="Times New Roman"/>
          <w:noProof/>
          <w:sz w:val="24"/>
          <w:szCs w:val="24"/>
          <w:lang w:eastAsia="ar-SA"/>
        </w:rPr>
        <w:t xml:space="preserve"> </w:t>
      </w:r>
      <w:r w:rsidRPr="00DF7AEB">
        <w:rPr>
          <w:rFonts w:ascii="Times New Roman" w:eastAsia="Times New Roman" w:hAnsi="Times New Roman" w:cs="Times New Roman"/>
          <w:noProof/>
          <w:sz w:val="24"/>
          <w:szCs w:val="24"/>
          <w:lang w:eastAsia="ar-SA"/>
        </w:rPr>
        <w:t>Liitmäe</w:t>
      </w:r>
      <w:r w:rsidR="009B5BE7" w:rsidRPr="005B0CF6">
        <w:rPr>
          <w:rFonts w:ascii="Times New Roman" w:eastAsia="Times New Roman" w:hAnsi="Times New Roman" w:cs="Times New Roman"/>
          <w:noProof/>
          <w:sz w:val="24"/>
          <w:szCs w:val="24"/>
          <w:lang w:eastAsia="ar-SA"/>
        </w:rPr>
        <w:t>, p</w:t>
      </w:r>
      <w:r w:rsidRPr="005B0CF6">
        <w:rPr>
          <w:rFonts w:ascii="Times New Roman" w:eastAsia="Times New Roman" w:hAnsi="Times New Roman" w:cs="Times New Roman"/>
          <w:noProof/>
          <w:sz w:val="24"/>
          <w:szCs w:val="24"/>
          <w:lang w:eastAsia="ar-SA"/>
        </w:rPr>
        <w:t xml:space="preserve">rotokollis </w:t>
      </w:r>
      <w:r w:rsidR="00266770" w:rsidRPr="005B0CF6">
        <w:rPr>
          <w:rFonts w:ascii="Times New Roman" w:eastAsia="Times New Roman" w:hAnsi="Times New Roman" w:cs="Times New Roman"/>
          <w:noProof/>
          <w:sz w:val="24"/>
          <w:szCs w:val="24"/>
          <w:lang w:eastAsia="ar-SA"/>
        </w:rPr>
        <w:t>A.</w:t>
      </w:r>
      <w:r w:rsidR="00C20989" w:rsidRPr="005B0CF6">
        <w:rPr>
          <w:rFonts w:ascii="Times New Roman" w:eastAsia="Times New Roman" w:hAnsi="Times New Roman" w:cs="Times New Roman"/>
          <w:noProof/>
          <w:sz w:val="24"/>
          <w:szCs w:val="24"/>
          <w:lang w:eastAsia="ar-SA"/>
        </w:rPr>
        <w:t xml:space="preserve"> </w:t>
      </w:r>
      <w:r w:rsidR="00266770" w:rsidRPr="005B0CF6">
        <w:rPr>
          <w:rFonts w:ascii="Times New Roman" w:eastAsia="Times New Roman" w:hAnsi="Times New Roman" w:cs="Times New Roman"/>
          <w:noProof/>
          <w:sz w:val="24"/>
          <w:szCs w:val="24"/>
          <w:lang w:eastAsia="ar-SA"/>
        </w:rPr>
        <w:t>Toomsalu</w:t>
      </w:r>
    </w:p>
    <w:p w14:paraId="7481F34A" w14:textId="200DEED5" w:rsidR="00555196" w:rsidRPr="00063A53" w:rsidRDefault="008D27BA" w:rsidP="00E418E9">
      <w:pPr>
        <w:suppressAutoHyphens/>
        <w:spacing w:after="0" w:line="240" w:lineRule="auto"/>
        <w:rPr>
          <w:rFonts w:ascii="Times New Roman" w:eastAsia="Times New Roman" w:hAnsi="Times New Roman" w:cs="Times New Roman"/>
          <w:noProof/>
          <w:sz w:val="24"/>
          <w:szCs w:val="24"/>
          <w:highlight w:val="yellow"/>
          <w:lang w:eastAsia="ar-SA"/>
        </w:rPr>
      </w:pPr>
      <w:r w:rsidRPr="005B0CF6">
        <w:rPr>
          <w:rFonts w:ascii="Times New Roman" w:eastAsia="Times New Roman" w:hAnsi="Times New Roman" w:cs="Times New Roman"/>
          <w:noProof/>
          <w:sz w:val="24"/>
          <w:szCs w:val="24"/>
          <w:lang w:eastAsia="ar-SA"/>
        </w:rPr>
        <w:t xml:space="preserve">Osalesid vallavalitsuse </w:t>
      </w:r>
      <w:r w:rsidRPr="00DF7AEB">
        <w:rPr>
          <w:rFonts w:ascii="Times New Roman" w:eastAsia="Times New Roman" w:hAnsi="Times New Roman" w:cs="Times New Roman"/>
          <w:noProof/>
          <w:sz w:val="24"/>
          <w:szCs w:val="24"/>
          <w:lang w:eastAsia="ar-SA"/>
        </w:rPr>
        <w:t>liikmed</w:t>
      </w:r>
      <w:r w:rsidR="00F56C00" w:rsidRPr="00DF7AEB">
        <w:rPr>
          <w:rFonts w:ascii="Times New Roman" w:eastAsia="Times New Roman" w:hAnsi="Times New Roman" w:cs="Times New Roman"/>
          <w:noProof/>
          <w:sz w:val="24"/>
          <w:szCs w:val="24"/>
          <w:lang w:eastAsia="ar-SA"/>
        </w:rPr>
        <w:t xml:space="preserve"> </w:t>
      </w:r>
      <w:r w:rsidR="00E6110E" w:rsidRPr="00DF7AEB">
        <w:rPr>
          <w:rFonts w:ascii="Times New Roman" w:eastAsia="Times New Roman" w:hAnsi="Times New Roman" w:cs="Times New Roman"/>
          <w:noProof/>
          <w:sz w:val="24"/>
          <w:szCs w:val="24"/>
          <w:lang w:eastAsia="ar-SA"/>
        </w:rPr>
        <w:t>A.</w:t>
      </w:r>
      <w:r w:rsidR="00C20989" w:rsidRPr="00DF7AEB">
        <w:rPr>
          <w:rFonts w:ascii="Times New Roman" w:eastAsia="Times New Roman" w:hAnsi="Times New Roman" w:cs="Times New Roman"/>
          <w:noProof/>
          <w:sz w:val="24"/>
          <w:szCs w:val="24"/>
          <w:lang w:eastAsia="ar-SA"/>
        </w:rPr>
        <w:t xml:space="preserve"> </w:t>
      </w:r>
      <w:r w:rsidR="00E6110E" w:rsidRPr="00DF7AEB">
        <w:rPr>
          <w:rFonts w:ascii="Times New Roman" w:eastAsia="Times New Roman" w:hAnsi="Times New Roman" w:cs="Times New Roman"/>
          <w:noProof/>
          <w:sz w:val="24"/>
          <w:szCs w:val="24"/>
          <w:lang w:eastAsia="ar-SA"/>
        </w:rPr>
        <w:t>Auväärt</w:t>
      </w:r>
      <w:r w:rsidR="007058F3" w:rsidRPr="00DF7AEB">
        <w:rPr>
          <w:rFonts w:ascii="Times New Roman" w:eastAsia="Times New Roman" w:hAnsi="Times New Roman" w:cs="Times New Roman"/>
          <w:noProof/>
          <w:sz w:val="24"/>
          <w:szCs w:val="24"/>
          <w:lang w:eastAsia="ar-SA"/>
        </w:rPr>
        <w:t>, K.</w:t>
      </w:r>
      <w:r w:rsidR="00C20989" w:rsidRPr="00DF7AEB">
        <w:rPr>
          <w:rFonts w:ascii="Times New Roman" w:eastAsia="Times New Roman" w:hAnsi="Times New Roman" w:cs="Times New Roman"/>
          <w:noProof/>
          <w:sz w:val="24"/>
          <w:szCs w:val="24"/>
          <w:lang w:eastAsia="ar-SA"/>
        </w:rPr>
        <w:t xml:space="preserve"> </w:t>
      </w:r>
      <w:r w:rsidR="007058F3" w:rsidRPr="00DF7AEB">
        <w:rPr>
          <w:rFonts w:ascii="Times New Roman" w:eastAsia="Times New Roman" w:hAnsi="Times New Roman" w:cs="Times New Roman"/>
          <w:noProof/>
          <w:sz w:val="24"/>
          <w:szCs w:val="24"/>
          <w:lang w:eastAsia="ar-SA"/>
        </w:rPr>
        <w:t>Kütt</w:t>
      </w:r>
      <w:r w:rsidR="00DF093E" w:rsidRPr="00DF7AEB">
        <w:rPr>
          <w:rFonts w:ascii="Times New Roman" w:eastAsia="Times New Roman" w:hAnsi="Times New Roman" w:cs="Times New Roman"/>
          <w:noProof/>
          <w:sz w:val="24"/>
          <w:szCs w:val="24"/>
          <w:lang w:eastAsia="ar-SA"/>
        </w:rPr>
        <w:t>, P. Tamm</w:t>
      </w:r>
    </w:p>
    <w:p w14:paraId="62800C90" w14:textId="20C92D0E" w:rsidR="00E54467" w:rsidRPr="00063A53" w:rsidRDefault="002F1939" w:rsidP="004A274F">
      <w:pPr>
        <w:suppressAutoHyphens/>
        <w:spacing w:after="0" w:line="240" w:lineRule="auto"/>
        <w:rPr>
          <w:rFonts w:ascii="Times New Roman" w:eastAsia="Times New Roman" w:hAnsi="Times New Roman" w:cs="Times New Roman"/>
          <w:noProof/>
          <w:sz w:val="24"/>
          <w:szCs w:val="24"/>
          <w:highlight w:val="yellow"/>
          <w:lang w:eastAsia="ar-SA"/>
        </w:rPr>
      </w:pPr>
      <w:r w:rsidRPr="005B0CF6">
        <w:rPr>
          <w:rFonts w:ascii="Times New Roman" w:eastAsia="Times New Roman" w:hAnsi="Times New Roman" w:cs="Times New Roman"/>
          <w:noProof/>
          <w:sz w:val="24"/>
          <w:szCs w:val="24"/>
          <w:lang w:eastAsia="ar-SA"/>
        </w:rPr>
        <w:t xml:space="preserve">Kutsutud: </w:t>
      </w:r>
      <w:r w:rsidR="00914476" w:rsidRPr="005B0CF6">
        <w:rPr>
          <w:rFonts w:ascii="Times New Roman" w:eastAsia="Times New Roman" w:hAnsi="Times New Roman" w:cs="Times New Roman"/>
          <w:noProof/>
          <w:sz w:val="24"/>
          <w:szCs w:val="24"/>
          <w:lang w:eastAsia="ar-SA"/>
        </w:rPr>
        <w:t>ehitusspetsialist L. Mõtlep</w:t>
      </w:r>
    </w:p>
    <w:p w14:paraId="1E4DBA51" w14:textId="77777777" w:rsidR="001A5B24" w:rsidRPr="00063A53" w:rsidRDefault="001A5B24" w:rsidP="00E418E9">
      <w:pPr>
        <w:suppressAutoHyphens/>
        <w:spacing w:after="0" w:line="240" w:lineRule="auto"/>
        <w:rPr>
          <w:rFonts w:ascii="Times New Roman" w:eastAsia="Times New Roman" w:hAnsi="Times New Roman" w:cs="Times New Roman"/>
          <w:noProof/>
          <w:sz w:val="24"/>
          <w:szCs w:val="24"/>
          <w:highlight w:val="yellow"/>
          <w:lang w:eastAsia="ar-SA"/>
        </w:rPr>
      </w:pPr>
    </w:p>
    <w:p w14:paraId="2BBB289E" w14:textId="77777777" w:rsidR="009A4479" w:rsidRPr="004B7C78" w:rsidRDefault="008D27BA" w:rsidP="00E418E9">
      <w:pPr>
        <w:suppressAutoHyphens/>
        <w:spacing w:after="0" w:line="240" w:lineRule="auto"/>
        <w:rPr>
          <w:rFonts w:ascii="Times New Roman" w:eastAsia="Times New Roman" w:hAnsi="Times New Roman" w:cs="Times New Roman"/>
          <w:noProof/>
          <w:sz w:val="24"/>
          <w:szCs w:val="24"/>
          <w:u w:val="single"/>
          <w:lang w:eastAsia="ar-SA"/>
        </w:rPr>
      </w:pPr>
      <w:r w:rsidRPr="004B7C78">
        <w:rPr>
          <w:rFonts w:ascii="Times New Roman" w:eastAsia="Times New Roman" w:hAnsi="Times New Roman" w:cs="Times New Roman"/>
          <w:noProof/>
          <w:sz w:val="24"/>
          <w:szCs w:val="24"/>
          <w:u w:val="single"/>
          <w:lang w:eastAsia="ar-SA"/>
        </w:rPr>
        <w:t>Kinnitati järgmine istungi päevakord:</w:t>
      </w:r>
    </w:p>
    <w:p w14:paraId="529DC40B" w14:textId="3DEF9886" w:rsidR="00400284" w:rsidRPr="004B7C78" w:rsidRDefault="00FF7767" w:rsidP="00E418E9">
      <w:pPr>
        <w:suppressAutoHyphens/>
        <w:spacing w:after="0" w:line="240" w:lineRule="auto"/>
        <w:rPr>
          <w:rFonts w:ascii="Times New Roman" w:eastAsia="Times New Roman" w:hAnsi="Times New Roman" w:cs="Times New Roman"/>
          <w:noProof/>
          <w:sz w:val="24"/>
          <w:szCs w:val="24"/>
          <w:u w:val="single"/>
          <w:lang w:eastAsia="ar-SA"/>
        </w:rPr>
      </w:pPr>
      <w:r w:rsidRPr="004B7C78">
        <w:rPr>
          <w:rFonts w:ascii="Times New Roman" w:eastAsia="Times New Roman" w:hAnsi="Times New Roman" w:cs="Times New Roman"/>
          <w:noProof/>
          <w:sz w:val="24"/>
          <w:szCs w:val="24"/>
          <w:u w:val="single"/>
          <w:lang w:eastAsia="ar-SA"/>
        </w:rPr>
        <w:t xml:space="preserve">                </w:t>
      </w:r>
    </w:p>
    <w:p w14:paraId="209B8FFF" w14:textId="2C3DA5D2" w:rsidR="004B7C78" w:rsidRDefault="004B7C78" w:rsidP="003D6C01">
      <w:pPr>
        <w:pStyle w:val="ListParagraph"/>
        <w:numPr>
          <w:ilvl w:val="0"/>
          <w:numId w:val="13"/>
        </w:numPr>
        <w:spacing w:line="240" w:lineRule="auto"/>
        <w:rPr>
          <w:rFonts w:ascii="Times New Roman" w:eastAsia="Times New Roman" w:hAnsi="Times New Roman" w:cs="Times New Roman"/>
          <w:noProof/>
          <w:sz w:val="24"/>
          <w:szCs w:val="24"/>
          <w:lang w:eastAsia="ar-SA"/>
        </w:rPr>
      </w:pPr>
      <w:bookmarkStart w:id="0" w:name="_Hlk102554919"/>
      <w:bookmarkStart w:id="1" w:name="_Hlk40106908"/>
      <w:r w:rsidRPr="004B7C78">
        <w:rPr>
          <w:rFonts w:ascii="Times New Roman" w:eastAsia="Times New Roman" w:hAnsi="Times New Roman" w:cs="Times New Roman"/>
          <w:noProof/>
          <w:sz w:val="24"/>
          <w:szCs w:val="24"/>
          <w:lang w:eastAsia="ar-SA"/>
        </w:rPr>
        <w:t>Avaliku ürituse kinnitus</w:t>
      </w:r>
    </w:p>
    <w:p w14:paraId="540F2E13" w14:textId="70561D48" w:rsidR="003F1C37" w:rsidRDefault="003F1C37" w:rsidP="003D6C01">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Sotsiaalhoolekandelise hüvitise määramine</w:t>
      </w:r>
    </w:p>
    <w:p w14:paraId="32AE4B7E" w14:textId="322FD3A1" w:rsidR="003F1C37" w:rsidRDefault="003F1C37" w:rsidP="003D6C01">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Katastriüksuse jagamine</w:t>
      </w:r>
    </w:p>
    <w:p w14:paraId="6FD6A4B2" w14:textId="14E440E7" w:rsidR="003F1C37" w:rsidRDefault="003F1C37" w:rsidP="003D6C01">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Katastriüksuse sihtotstarbe muutmine</w:t>
      </w:r>
    </w:p>
    <w:p w14:paraId="139A8C00" w14:textId="4A82F219" w:rsidR="003F1C37" w:rsidRDefault="003F1C37" w:rsidP="003D6C01">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Sundvalduse seadmine</w:t>
      </w:r>
    </w:p>
    <w:p w14:paraId="1C8E8B8A" w14:textId="3D1F1FCF" w:rsidR="003F1C37" w:rsidRDefault="003F1C37" w:rsidP="003D6C01">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Soojuspuuraukude asukoha kooskõlastamine</w:t>
      </w:r>
    </w:p>
    <w:p w14:paraId="63D82611" w14:textId="67BBCDD4" w:rsidR="003F1C37" w:rsidRDefault="003F1C37" w:rsidP="00FF6F4D">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Projekteerimistingimuste väljastamine</w:t>
      </w:r>
    </w:p>
    <w:p w14:paraId="2AD42C3D" w14:textId="21D013E9" w:rsidR="003B7384" w:rsidRPr="00FF6F4D" w:rsidRDefault="003B7384" w:rsidP="00FF6F4D">
      <w:pPr>
        <w:pStyle w:val="ListParagraph"/>
        <w:numPr>
          <w:ilvl w:val="0"/>
          <w:numId w:val="13"/>
        </w:numPr>
        <w:spacing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noProof/>
          <w:sz w:val="24"/>
          <w:szCs w:val="24"/>
          <w:lang w:eastAsia="ar-SA"/>
        </w:rPr>
        <w:t>Ajutise komisjoni moodustamine</w:t>
      </w:r>
    </w:p>
    <w:bookmarkEnd w:id="0"/>
    <w:p w14:paraId="70B591D2" w14:textId="4C12F813" w:rsidR="00F04FFA" w:rsidRPr="00FF6F4D" w:rsidRDefault="00366BD5" w:rsidP="00E418E9">
      <w:pPr>
        <w:pStyle w:val="ListParagraph"/>
        <w:numPr>
          <w:ilvl w:val="0"/>
          <w:numId w:val="13"/>
        </w:numPr>
        <w:spacing w:line="240" w:lineRule="auto"/>
        <w:rPr>
          <w:rFonts w:ascii="Times New Roman" w:eastAsia="Times New Roman" w:hAnsi="Times New Roman" w:cs="Times New Roman"/>
          <w:noProof/>
          <w:sz w:val="24"/>
          <w:szCs w:val="24"/>
          <w:lang w:eastAsia="ar-SA"/>
        </w:rPr>
      </w:pPr>
      <w:r w:rsidRPr="00FF6F4D">
        <w:rPr>
          <w:rFonts w:ascii="Times New Roman" w:eastAsia="Times New Roman" w:hAnsi="Times New Roman" w:cs="Times New Roman"/>
          <w:noProof/>
          <w:sz w:val="24"/>
          <w:szCs w:val="24"/>
          <w:lang w:eastAsia="ar-SA"/>
        </w:rPr>
        <w:t>A</w:t>
      </w:r>
      <w:r w:rsidR="00555196" w:rsidRPr="00FF6F4D">
        <w:rPr>
          <w:rFonts w:ascii="Times New Roman" w:eastAsia="Times New Roman" w:hAnsi="Times New Roman" w:cs="Times New Roman"/>
          <w:noProof/>
          <w:sz w:val="24"/>
          <w:szCs w:val="24"/>
          <w:lang w:eastAsia="ar-SA"/>
        </w:rPr>
        <w:t>rutelu/ Info</w:t>
      </w:r>
    </w:p>
    <w:p w14:paraId="0E5523AF" w14:textId="59BA70A4" w:rsidR="00535563" w:rsidRPr="00F87497" w:rsidRDefault="009E1E63" w:rsidP="00535563">
      <w:pPr>
        <w:suppressAutoHyphens/>
        <w:spacing w:after="0" w:line="240" w:lineRule="auto"/>
        <w:rPr>
          <w:rFonts w:ascii="Times New Roman" w:eastAsia="Times New Roman" w:hAnsi="Times New Roman" w:cs="Times New Roman"/>
          <w:b/>
          <w:bCs/>
          <w:noProof/>
          <w:sz w:val="24"/>
          <w:szCs w:val="24"/>
          <w:lang w:eastAsia="ar-SA"/>
        </w:rPr>
      </w:pPr>
      <w:bookmarkStart w:id="2" w:name="_Hlk119331436"/>
      <w:bookmarkStart w:id="3" w:name="_Hlk29982169"/>
      <w:bookmarkEnd w:id="1"/>
      <w:r>
        <w:rPr>
          <w:rFonts w:ascii="Times New Roman" w:eastAsia="Times New Roman" w:hAnsi="Times New Roman" w:cs="Times New Roman"/>
          <w:b/>
          <w:bCs/>
          <w:noProof/>
          <w:sz w:val="24"/>
          <w:szCs w:val="24"/>
          <w:lang w:eastAsia="ar-SA"/>
        </w:rPr>
        <w:t>1</w:t>
      </w:r>
      <w:r w:rsidR="00535563" w:rsidRPr="00215A6E">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Avaliku ürituse kinnitus</w:t>
      </w:r>
      <w:r w:rsidR="00535563" w:rsidRPr="00F87497">
        <w:rPr>
          <w:rFonts w:ascii="Times New Roman" w:eastAsia="Times New Roman" w:hAnsi="Times New Roman" w:cs="Times New Roman"/>
          <w:b/>
          <w:bCs/>
          <w:noProof/>
          <w:sz w:val="24"/>
          <w:szCs w:val="24"/>
          <w:lang w:eastAsia="ar-SA"/>
        </w:rPr>
        <w:br/>
      </w:r>
      <w:r>
        <w:rPr>
          <w:rFonts w:ascii="Times New Roman" w:eastAsia="Times New Roman" w:hAnsi="Times New Roman" w:cs="Times New Roman"/>
          <w:noProof/>
          <w:sz w:val="24"/>
          <w:szCs w:val="24"/>
          <w:lang w:eastAsia="ar-SA"/>
        </w:rPr>
        <w:t xml:space="preserve">Vallavalitsusele on esitatud teatis Muhu Jahimeeste majas korraldatava avalikkusele suunatud ürituse toimumise kohta. </w:t>
      </w:r>
      <w:r w:rsidR="00535563" w:rsidRPr="00F87497">
        <w:rPr>
          <w:rFonts w:ascii="Times New Roman" w:eastAsia="Times New Roman" w:hAnsi="Times New Roman" w:cs="Times New Roman"/>
          <w:noProof/>
          <w:sz w:val="24"/>
          <w:szCs w:val="24"/>
          <w:lang w:eastAsia="ar-SA"/>
        </w:rPr>
        <w:t>Toimus arutelu.</w:t>
      </w:r>
      <w:r w:rsidR="00535563" w:rsidRPr="00F87497">
        <w:rPr>
          <w:rFonts w:ascii="Times New Roman" w:eastAsia="Times New Roman" w:hAnsi="Times New Roman" w:cs="Times New Roman"/>
          <w:b/>
          <w:bCs/>
          <w:noProof/>
          <w:sz w:val="24"/>
          <w:szCs w:val="24"/>
          <w:lang w:eastAsia="ar-SA"/>
        </w:rPr>
        <w:br/>
        <w:t xml:space="preserve">Otsus: kinnitada korraldus nr </w:t>
      </w:r>
      <w:r w:rsidR="00A82AC8">
        <w:rPr>
          <w:rFonts w:ascii="Times New Roman" w:eastAsia="Times New Roman" w:hAnsi="Times New Roman" w:cs="Times New Roman"/>
          <w:b/>
          <w:bCs/>
          <w:noProof/>
          <w:sz w:val="24"/>
          <w:szCs w:val="24"/>
          <w:lang w:eastAsia="ar-SA"/>
        </w:rPr>
        <w:t>403</w:t>
      </w:r>
      <w:r w:rsidR="00535563" w:rsidRPr="00F87497">
        <w:rPr>
          <w:rFonts w:ascii="Times New Roman" w:eastAsia="Times New Roman" w:hAnsi="Times New Roman" w:cs="Times New Roman"/>
          <w:b/>
          <w:bCs/>
          <w:noProof/>
          <w:sz w:val="24"/>
          <w:szCs w:val="24"/>
          <w:lang w:eastAsia="ar-SA"/>
        </w:rPr>
        <w:t xml:space="preserve"> „</w:t>
      </w:r>
      <w:r w:rsidR="00A82AC8">
        <w:rPr>
          <w:rFonts w:ascii="Times New Roman" w:eastAsia="Times New Roman" w:hAnsi="Times New Roman" w:cs="Times New Roman"/>
          <w:b/>
          <w:bCs/>
          <w:noProof/>
          <w:sz w:val="24"/>
          <w:szCs w:val="24"/>
          <w:lang w:eastAsia="ar-SA"/>
        </w:rPr>
        <w:t>Avaliku ürituse kinnitus</w:t>
      </w:r>
      <w:r w:rsidR="00535563" w:rsidRPr="00F87497">
        <w:rPr>
          <w:rFonts w:ascii="Times New Roman" w:eastAsia="Times New Roman" w:hAnsi="Times New Roman" w:cs="Times New Roman"/>
          <w:b/>
          <w:bCs/>
          <w:noProof/>
          <w:sz w:val="24"/>
          <w:szCs w:val="24"/>
          <w:lang w:eastAsia="ar-SA"/>
        </w:rPr>
        <w:t xml:space="preserve">“, </w:t>
      </w:r>
      <w:r w:rsidR="00535563" w:rsidRPr="00F87497">
        <w:rPr>
          <w:rFonts w:ascii="Times New Roman" w:eastAsia="Times New Roman" w:hAnsi="Times New Roman" w:cs="Times New Roman"/>
          <w:noProof/>
          <w:sz w:val="24"/>
          <w:szCs w:val="24"/>
          <w:lang w:eastAsia="ar-SA"/>
        </w:rPr>
        <w:t>korraldus lisatud protokollile.</w:t>
      </w:r>
      <w:r w:rsidR="00535563" w:rsidRPr="00F87497">
        <w:rPr>
          <w:rFonts w:ascii="Times New Roman" w:eastAsia="Times New Roman" w:hAnsi="Times New Roman" w:cs="Times New Roman"/>
          <w:b/>
          <w:bCs/>
          <w:noProof/>
          <w:sz w:val="24"/>
          <w:szCs w:val="24"/>
          <w:lang w:eastAsia="ar-SA"/>
        </w:rPr>
        <w:t xml:space="preserve"> </w:t>
      </w:r>
    </w:p>
    <w:bookmarkEnd w:id="2"/>
    <w:p w14:paraId="78441610" w14:textId="77777777" w:rsidR="00535563" w:rsidRDefault="00535563" w:rsidP="009203F7">
      <w:pPr>
        <w:suppressAutoHyphens/>
        <w:spacing w:after="0" w:line="240" w:lineRule="auto"/>
        <w:rPr>
          <w:rFonts w:ascii="Times New Roman" w:eastAsia="Times New Roman" w:hAnsi="Times New Roman" w:cs="Times New Roman"/>
          <w:b/>
          <w:bCs/>
          <w:noProof/>
          <w:sz w:val="24"/>
          <w:szCs w:val="24"/>
          <w:lang w:eastAsia="ar-SA"/>
        </w:rPr>
      </w:pPr>
    </w:p>
    <w:p w14:paraId="6CD8DFD1" w14:textId="3423F2C6" w:rsidR="009E1E63" w:rsidRPr="00F87497" w:rsidRDefault="009E1E63" w:rsidP="009E1E63">
      <w:pPr>
        <w:suppressAutoHyphens/>
        <w:spacing w:after="0" w:line="240" w:lineRule="auto"/>
        <w:rPr>
          <w:rFonts w:ascii="Times New Roman" w:eastAsia="Times New Roman" w:hAnsi="Times New Roman" w:cs="Times New Roman"/>
          <w:b/>
          <w:bCs/>
          <w:noProof/>
          <w:sz w:val="24"/>
          <w:szCs w:val="24"/>
          <w:lang w:eastAsia="ar-SA"/>
        </w:rPr>
      </w:pPr>
      <w:r>
        <w:rPr>
          <w:rFonts w:ascii="Times New Roman" w:eastAsia="Times New Roman" w:hAnsi="Times New Roman" w:cs="Times New Roman"/>
          <w:b/>
          <w:bCs/>
          <w:noProof/>
          <w:sz w:val="24"/>
          <w:szCs w:val="24"/>
          <w:lang w:eastAsia="ar-SA"/>
        </w:rPr>
        <w:t>2</w:t>
      </w:r>
      <w:r w:rsidRPr="00215A6E">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Sotsiaalhoolekandelise hüvitise määramine</w:t>
      </w:r>
      <w:r w:rsidRPr="00F87497">
        <w:rPr>
          <w:rFonts w:ascii="Times New Roman" w:eastAsia="Times New Roman" w:hAnsi="Times New Roman" w:cs="Times New Roman"/>
          <w:b/>
          <w:bCs/>
          <w:noProof/>
          <w:sz w:val="24"/>
          <w:szCs w:val="24"/>
          <w:lang w:eastAsia="ar-SA"/>
        </w:rPr>
        <w:br/>
      </w:r>
      <w:r>
        <w:rPr>
          <w:rFonts w:ascii="Times New Roman" w:eastAsia="Times New Roman" w:hAnsi="Times New Roman" w:cs="Times New Roman"/>
          <w:noProof/>
          <w:sz w:val="24"/>
          <w:szCs w:val="24"/>
          <w:lang w:eastAsia="ar-SA"/>
        </w:rPr>
        <w:t>Sotsiaalnõunik on edastanud eelnõu sotsiaalhoolekandelise hüvitise määramise kohta (</w:t>
      </w:r>
      <w:r w:rsidR="00862538">
        <w:rPr>
          <w:rFonts w:ascii="Times New Roman" w:eastAsia="Times New Roman" w:hAnsi="Times New Roman" w:cs="Times New Roman"/>
          <w:noProof/>
          <w:sz w:val="24"/>
          <w:szCs w:val="24"/>
          <w:lang w:eastAsia="ar-SA"/>
        </w:rPr>
        <w:t>elu</w:t>
      </w:r>
      <w:r w:rsidR="00FB51DB">
        <w:rPr>
          <w:rFonts w:ascii="Times New Roman" w:eastAsia="Times New Roman" w:hAnsi="Times New Roman" w:cs="Times New Roman"/>
          <w:noProof/>
          <w:sz w:val="24"/>
          <w:szCs w:val="24"/>
          <w:lang w:eastAsia="ar-SA"/>
        </w:rPr>
        <w:t>ruumi tagamise teenus</w:t>
      </w:r>
      <w:r>
        <w:rPr>
          <w:rFonts w:ascii="Times New Roman" w:eastAsia="Times New Roman" w:hAnsi="Times New Roman" w:cs="Times New Roman"/>
          <w:noProof/>
          <w:sz w:val="24"/>
          <w:szCs w:val="24"/>
          <w:lang w:eastAsia="ar-SA"/>
        </w:rPr>
        <w:t xml:space="preserve">). </w:t>
      </w:r>
      <w:r w:rsidRPr="00F87497">
        <w:rPr>
          <w:rFonts w:ascii="Times New Roman" w:eastAsia="Times New Roman" w:hAnsi="Times New Roman" w:cs="Times New Roman"/>
          <w:noProof/>
          <w:sz w:val="24"/>
          <w:szCs w:val="24"/>
          <w:lang w:eastAsia="ar-SA"/>
        </w:rPr>
        <w:t>Toimus arutelu.</w:t>
      </w:r>
      <w:r w:rsidRPr="00F87497">
        <w:rPr>
          <w:rFonts w:ascii="Times New Roman" w:eastAsia="Times New Roman" w:hAnsi="Times New Roman" w:cs="Times New Roman"/>
          <w:b/>
          <w:bCs/>
          <w:noProof/>
          <w:sz w:val="24"/>
          <w:szCs w:val="24"/>
          <w:lang w:eastAsia="ar-SA"/>
        </w:rPr>
        <w:br/>
        <w:t xml:space="preserve">Otsus: kinnitada korraldus nr </w:t>
      </w:r>
      <w:r w:rsidR="00862538">
        <w:rPr>
          <w:rFonts w:ascii="Times New Roman" w:eastAsia="Times New Roman" w:hAnsi="Times New Roman" w:cs="Times New Roman"/>
          <w:b/>
          <w:bCs/>
          <w:noProof/>
          <w:sz w:val="24"/>
          <w:szCs w:val="24"/>
          <w:lang w:eastAsia="ar-SA"/>
        </w:rPr>
        <w:t>404</w:t>
      </w:r>
      <w:r w:rsidRPr="00F87497">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Sotsiaalhoolekandelise hüvitise määramine</w:t>
      </w:r>
      <w:r w:rsidRPr="00F87497">
        <w:rPr>
          <w:rFonts w:ascii="Times New Roman" w:eastAsia="Times New Roman" w:hAnsi="Times New Roman" w:cs="Times New Roman"/>
          <w:b/>
          <w:bCs/>
          <w:noProof/>
          <w:sz w:val="24"/>
          <w:szCs w:val="24"/>
          <w:lang w:eastAsia="ar-SA"/>
        </w:rPr>
        <w:t xml:space="preserve">“, </w:t>
      </w:r>
      <w:r w:rsidRPr="00F87497">
        <w:rPr>
          <w:rFonts w:ascii="Times New Roman" w:eastAsia="Times New Roman" w:hAnsi="Times New Roman" w:cs="Times New Roman"/>
          <w:noProof/>
          <w:sz w:val="24"/>
          <w:szCs w:val="24"/>
          <w:lang w:eastAsia="ar-SA"/>
        </w:rPr>
        <w:t>korraldus lisatud protokollile.</w:t>
      </w:r>
      <w:r w:rsidRPr="00F87497">
        <w:rPr>
          <w:rFonts w:ascii="Times New Roman" w:eastAsia="Times New Roman" w:hAnsi="Times New Roman" w:cs="Times New Roman"/>
          <w:b/>
          <w:bCs/>
          <w:noProof/>
          <w:sz w:val="24"/>
          <w:szCs w:val="24"/>
          <w:lang w:eastAsia="ar-SA"/>
        </w:rPr>
        <w:t xml:space="preserve"> </w:t>
      </w:r>
    </w:p>
    <w:p w14:paraId="00253D0D" w14:textId="77777777" w:rsidR="009E1E63" w:rsidRDefault="009E1E63" w:rsidP="00BF663B">
      <w:pPr>
        <w:suppressAutoHyphens/>
        <w:spacing w:after="0" w:line="240" w:lineRule="auto"/>
        <w:rPr>
          <w:rFonts w:ascii="Times New Roman" w:eastAsia="Times New Roman" w:hAnsi="Times New Roman" w:cs="Times New Roman"/>
          <w:b/>
          <w:bCs/>
          <w:noProof/>
          <w:sz w:val="24"/>
          <w:szCs w:val="24"/>
          <w:lang w:eastAsia="ar-SA"/>
        </w:rPr>
      </w:pPr>
    </w:p>
    <w:p w14:paraId="6B6C9A65" w14:textId="200CDAB5" w:rsidR="00E657F3" w:rsidRPr="00F87497" w:rsidRDefault="00E657F3" w:rsidP="00E657F3">
      <w:pPr>
        <w:suppressAutoHyphens/>
        <w:spacing w:after="0" w:line="240" w:lineRule="auto"/>
        <w:rPr>
          <w:rFonts w:ascii="Times New Roman" w:eastAsia="Times New Roman" w:hAnsi="Times New Roman" w:cs="Times New Roman"/>
          <w:b/>
          <w:bCs/>
          <w:noProof/>
          <w:sz w:val="24"/>
          <w:szCs w:val="24"/>
          <w:lang w:eastAsia="ar-SA"/>
        </w:rPr>
      </w:pPr>
      <w:r>
        <w:rPr>
          <w:rFonts w:ascii="Times New Roman" w:eastAsia="Times New Roman" w:hAnsi="Times New Roman" w:cs="Times New Roman"/>
          <w:b/>
          <w:bCs/>
          <w:noProof/>
          <w:sz w:val="24"/>
          <w:szCs w:val="24"/>
          <w:lang w:eastAsia="ar-SA"/>
        </w:rPr>
        <w:t>3</w:t>
      </w:r>
      <w:r w:rsidRPr="00215A6E">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Katastriüksuse jagamine</w:t>
      </w:r>
      <w:r w:rsidRPr="00F87497">
        <w:rPr>
          <w:rFonts w:ascii="Times New Roman" w:eastAsia="Times New Roman" w:hAnsi="Times New Roman" w:cs="Times New Roman"/>
          <w:b/>
          <w:bCs/>
          <w:noProof/>
          <w:sz w:val="24"/>
          <w:szCs w:val="24"/>
          <w:lang w:eastAsia="ar-SA"/>
        </w:rPr>
        <w:br/>
      </w:r>
      <w:r w:rsidRPr="00D4575D">
        <w:rPr>
          <w:rFonts w:ascii="Times New Roman" w:eastAsia="Times New Roman" w:hAnsi="Times New Roman" w:cs="Times New Roman"/>
          <w:noProof/>
          <w:sz w:val="24"/>
          <w:szCs w:val="24"/>
          <w:lang w:eastAsia="ar-SA"/>
        </w:rPr>
        <w:t xml:space="preserve">Maa-ja planeeringunõunik </w:t>
      </w:r>
      <w:r>
        <w:rPr>
          <w:rFonts w:ascii="Times New Roman" w:eastAsia="Times New Roman" w:hAnsi="Times New Roman" w:cs="Times New Roman"/>
          <w:noProof/>
          <w:sz w:val="24"/>
          <w:szCs w:val="24"/>
          <w:lang w:eastAsia="ar-SA"/>
        </w:rPr>
        <w:t xml:space="preserve">tutvustas korralduse eelnõud. </w:t>
      </w:r>
      <w:r w:rsidR="007F5736">
        <w:rPr>
          <w:rFonts w:ascii="Times New Roman" w:eastAsia="Times New Roman" w:hAnsi="Times New Roman" w:cs="Times New Roman"/>
          <w:noProof/>
          <w:sz w:val="24"/>
          <w:szCs w:val="24"/>
          <w:lang w:eastAsia="ar-SA"/>
        </w:rPr>
        <w:t>Mõisaküla</w:t>
      </w:r>
      <w:r w:rsidR="007F5736" w:rsidRPr="002559B8">
        <w:rPr>
          <w:rFonts w:ascii="Times New Roman" w:eastAsia="Times New Roman" w:hAnsi="Times New Roman" w:cs="Times New Roman"/>
          <w:noProof/>
          <w:sz w:val="24"/>
          <w:szCs w:val="24"/>
          <w:lang w:eastAsia="ar-SA"/>
        </w:rPr>
        <w:t xml:space="preserve"> küla </w:t>
      </w:r>
      <w:r w:rsidR="007F5736">
        <w:rPr>
          <w:rFonts w:ascii="Times New Roman" w:eastAsia="Times New Roman" w:hAnsi="Times New Roman" w:cs="Times New Roman"/>
          <w:noProof/>
          <w:sz w:val="24"/>
          <w:szCs w:val="24"/>
          <w:lang w:eastAsia="ar-SA"/>
        </w:rPr>
        <w:t xml:space="preserve">Kuusiku </w:t>
      </w:r>
      <w:r w:rsidR="007F5736" w:rsidRPr="002559B8">
        <w:rPr>
          <w:rFonts w:ascii="Times New Roman" w:eastAsia="Times New Roman" w:hAnsi="Times New Roman" w:cs="Times New Roman"/>
          <w:noProof/>
          <w:sz w:val="24"/>
          <w:szCs w:val="24"/>
          <w:lang w:eastAsia="ar-SA"/>
        </w:rPr>
        <w:t>katastriüksuse</w:t>
      </w:r>
      <w:r w:rsidR="007F5736">
        <w:rPr>
          <w:rFonts w:ascii="Times New Roman" w:eastAsia="Times New Roman" w:hAnsi="Times New Roman" w:cs="Times New Roman"/>
          <w:noProof/>
          <w:sz w:val="24"/>
          <w:szCs w:val="24"/>
          <w:lang w:eastAsia="ar-SA"/>
        </w:rPr>
        <w:t xml:space="preserve"> o</w:t>
      </w:r>
      <w:r>
        <w:rPr>
          <w:rFonts w:ascii="Times New Roman" w:eastAsia="Times New Roman" w:hAnsi="Times New Roman" w:cs="Times New Roman"/>
          <w:noProof/>
          <w:sz w:val="24"/>
          <w:szCs w:val="24"/>
          <w:lang w:eastAsia="ar-SA"/>
        </w:rPr>
        <w:t>manik</w:t>
      </w:r>
      <w:r w:rsidR="007F5736">
        <w:rPr>
          <w:rFonts w:ascii="Times New Roman" w:eastAsia="Times New Roman" w:hAnsi="Times New Roman" w:cs="Times New Roman"/>
          <w:noProof/>
          <w:sz w:val="24"/>
          <w:szCs w:val="24"/>
          <w:lang w:eastAsia="ar-SA"/>
        </w:rPr>
        <w:t xml:space="preserve">ud on esitanud avalduse katastriüksuse jagamiseks </w:t>
      </w:r>
      <w:r>
        <w:rPr>
          <w:rFonts w:ascii="Times New Roman" w:eastAsia="Times New Roman" w:hAnsi="Times New Roman" w:cs="Times New Roman"/>
          <w:noProof/>
          <w:sz w:val="24"/>
          <w:szCs w:val="24"/>
          <w:lang w:eastAsia="ar-SA"/>
        </w:rPr>
        <w:t xml:space="preserve">kaheks </w:t>
      </w:r>
      <w:r w:rsidRPr="002559B8">
        <w:rPr>
          <w:rFonts w:ascii="Times New Roman" w:eastAsia="Times New Roman" w:hAnsi="Times New Roman" w:cs="Times New Roman"/>
          <w:noProof/>
          <w:sz w:val="24"/>
          <w:szCs w:val="24"/>
          <w:lang w:eastAsia="ar-SA"/>
        </w:rPr>
        <w:t>eraldi katastriüksuseks</w:t>
      </w:r>
      <w:r>
        <w:rPr>
          <w:rFonts w:ascii="Times New Roman" w:eastAsia="Times New Roman" w:hAnsi="Times New Roman" w:cs="Times New Roman"/>
          <w:noProof/>
          <w:sz w:val="24"/>
          <w:szCs w:val="24"/>
          <w:lang w:eastAsia="ar-SA"/>
        </w:rPr>
        <w:t xml:space="preserve">, avaldusele lisatud </w:t>
      </w:r>
      <w:r w:rsidRPr="002559B8">
        <w:rPr>
          <w:rFonts w:ascii="Times New Roman" w:eastAsia="Times New Roman" w:hAnsi="Times New Roman" w:cs="Times New Roman"/>
          <w:noProof/>
          <w:sz w:val="24"/>
          <w:szCs w:val="24"/>
          <w:lang w:eastAsia="ar-SA"/>
        </w:rPr>
        <w:t>jagamise skeem</w:t>
      </w:r>
      <w:r>
        <w:rPr>
          <w:rFonts w:ascii="Times New Roman" w:eastAsia="Times New Roman" w:hAnsi="Times New Roman" w:cs="Times New Roman"/>
          <w:noProof/>
          <w:sz w:val="24"/>
          <w:szCs w:val="24"/>
          <w:lang w:eastAsia="ar-SA"/>
        </w:rPr>
        <w:t xml:space="preserve">. </w:t>
      </w:r>
      <w:r w:rsidRPr="00F87497">
        <w:rPr>
          <w:rFonts w:ascii="Times New Roman" w:eastAsia="Times New Roman" w:hAnsi="Times New Roman" w:cs="Times New Roman"/>
          <w:noProof/>
          <w:sz w:val="24"/>
          <w:szCs w:val="24"/>
          <w:lang w:eastAsia="ar-SA"/>
        </w:rPr>
        <w:t>Toimus arutelu.</w:t>
      </w:r>
      <w:r w:rsidRPr="00F87497">
        <w:rPr>
          <w:rFonts w:ascii="Times New Roman" w:eastAsia="Times New Roman" w:hAnsi="Times New Roman" w:cs="Times New Roman"/>
          <w:b/>
          <w:bCs/>
          <w:noProof/>
          <w:sz w:val="24"/>
          <w:szCs w:val="24"/>
          <w:lang w:eastAsia="ar-SA"/>
        </w:rPr>
        <w:br/>
        <w:t xml:space="preserve">Otsus: kinnitada korraldus nr </w:t>
      </w:r>
      <w:r w:rsidR="00033B40">
        <w:rPr>
          <w:rFonts w:ascii="Times New Roman" w:eastAsia="Times New Roman" w:hAnsi="Times New Roman" w:cs="Times New Roman"/>
          <w:b/>
          <w:bCs/>
          <w:noProof/>
          <w:sz w:val="24"/>
          <w:szCs w:val="24"/>
          <w:lang w:eastAsia="ar-SA"/>
        </w:rPr>
        <w:t>405</w:t>
      </w:r>
      <w:r w:rsidRPr="00F87497">
        <w:rPr>
          <w:rFonts w:ascii="Times New Roman" w:eastAsia="Times New Roman" w:hAnsi="Times New Roman" w:cs="Times New Roman"/>
          <w:b/>
          <w:bCs/>
          <w:noProof/>
          <w:sz w:val="24"/>
          <w:szCs w:val="24"/>
          <w:lang w:eastAsia="ar-SA"/>
        </w:rPr>
        <w:t xml:space="preserve"> „</w:t>
      </w:r>
      <w:r w:rsidR="00033B40" w:rsidRPr="00033B40">
        <w:rPr>
          <w:rFonts w:ascii="Times New Roman" w:eastAsia="Times New Roman" w:hAnsi="Times New Roman" w:cs="Times New Roman"/>
          <w:b/>
          <w:bCs/>
          <w:noProof/>
          <w:sz w:val="24"/>
          <w:szCs w:val="24"/>
          <w:lang w:eastAsia="ar-SA"/>
        </w:rPr>
        <w:t>Mõisaküla Kuusiku katastriüksuse jagamine</w:t>
      </w:r>
      <w:r w:rsidRPr="00F87497">
        <w:rPr>
          <w:rFonts w:ascii="Times New Roman" w:eastAsia="Times New Roman" w:hAnsi="Times New Roman" w:cs="Times New Roman"/>
          <w:b/>
          <w:bCs/>
          <w:noProof/>
          <w:sz w:val="24"/>
          <w:szCs w:val="24"/>
          <w:lang w:eastAsia="ar-SA"/>
        </w:rPr>
        <w:t xml:space="preserve">“, </w:t>
      </w:r>
      <w:r w:rsidRPr="00F87497">
        <w:rPr>
          <w:rFonts w:ascii="Times New Roman" w:eastAsia="Times New Roman" w:hAnsi="Times New Roman" w:cs="Times New Roman"/>
          <w:noProof/>
          <w:sz w:val="24"/>
          <w:szCs w:val="24"/>
          <w:lang w:eastAsia="ar-SA"/>
        </w:rPr>
        <w:t>korraldus lisatud protokollile.</w:t>
      </w:r>
      <w:r w:rsidRPr="00F87497">
        <w:rPr>
          <w:rFonts w:ascii="Times New Roman" w:eastAsia="Times New Roman" w:hAnsi="Times New Roman" w:cs="Times New Roman"/>
          <w:b/>
          <w:bCs/>
          <w:noProof/>
          <w:sz w:val="24"/>
          <w:szCs w:val="24"/>
          <w:lang w:eastAsia="ar-SA"/>
        </w:rPr>
        <w:t xml:space="preserve"> </w:t>
      </w:r>
    </w:p>
    <w:p w14:paraId="406BF50D" w14:textId="77777777" w:rsidR="00E657F3" w:rsidRDefault="00E657F3" w:rsidP="00E657F3">
      <w:pPr>
        <w:suppressAutoHyphens/>
        <w:spacing w:after="0" w:line="240" w:lineRule="auto"/>
        <w:rPr>
          <w:rFonts w:ascii="Times New Roman" w:eastAsia="Times New Roman" w:hAnsi="Times New Roman" w:cs="Times New Roman"/>
          <w:b/>
          <w:bCs/>
          <w:noProof/>
          <w:sz w:val="24"/>
          <w:szCs w:val="24"/>
          <w:lang w:eastAsia="ar-SA"/>
        </w:rPr>
      </w:pPr>
    </w:p>
    <w:p w14:paraId="08A4BDFB" w14:textId="34CDF19D" w:rsidR="00E657F3" w:rsidRPr="00F87497" w:rsidRDefault="00033B40" w:rsidP="00E657F3">
      <w:pPr>
        <w:suppressAutoHyphens/>
        <w:spacing w:after="0" w:line="240" w:lineRule="auto"/>
        <w:rPr>
          <w:rFonts w:ascii="Times New Roman" w:eastAsia="Times New Roman" w:hAnsi="Times New Roman" w:cs="Times New Roman"/>
          <w:b/>
          <w:bCs/>
          <w:noProof/>
          <w:sz w:val="24"/>
          <w:szCs w:val="24"/>
          <w:lang w:eastAsia="ar-SA"/>
        </w:rPr>
      </w:pPr>
      <w:r>
        <w:rPr>
          <w:rFonts w:ascii="Times New Roman" w:eastAsia="Times New Roman" w:hAnsi="Times New Roman" w:cs="Times New Roman"/>
          <w:b/>
          <w:bCs/>
          <w:noProof/>
          <w:sz w:val="24"/>
          <w:szCs w:val="24"/>
          <w:lang w:eastAsia="ar-SA"/>
        </w:rPr>
        <w:t>4</w:t>
      </w:r>
      <w:r w:rsidR="00E657F3" w:rsidRPr="00215A6E">
        <w:rPr>
          <w:rFonts w:ascii="Times New Roman" w:eastAsia="Times New Roman" w:hAnsi="Times New Roman" w:cs="Times New Roman"/>
          <w:b/>
          <w:bCs/>
          <w:noProof/>
          <w:sz w:val="24"/>
          <w:szCs w:val="24"/>
          <w:lang w:eastAsia="ar-SA"/>
        </w:rPr>
        <w:t xml:space="preserve">. </w:t>
      </w:r>
      <w:r w:rsidR="00E657F3">
        <w:rPr>
          <w:rFonts w:ascii="Times New Roman" w:eastAsia="Times New Roman" w:hAnsi="Times New Roman" w:cs="Times New Roman"/>
          <w:b/>
          <w:bCs/>
          <w:noProof/>
          <w:sz w:val="24"/>
          <w:szCs w:val="24"/>
          <w:lang w:eastAsia="ar-SA"/>
        </w:rPr>
        <w:t>Katastriüksuse sihtotstarbe muutmine</w:t>
      </w:r>
      <w:r w:rsidR="00E657F3" w:rsidRPr="00F87497">
        <w:rPr>
          <w:rFonts w:ascii="Times New Roman" w:eastAsia="Times New Roman" w:hAnsi="Times New Roman" w:cs="Times New Roman"/>
          <w:b/>
          <w:bCs/>
          <w:noProof/>
          <w:sz w:val="24"/>
          <w:szCs w:val="24"/>
          <w:lang w:eastAsia="ar-SA"/>
        </w:rPr>
        <w:br/>
      </w:r>
      <w:r w:rsidR="00E657F3" w:rsidRPr="00D4575D">
        <w:rPr>
          <w:rFonts w:ascii="Times New Roman" w:eastAsia="Times New Roman" w:hAnsi="Times New Roman" w:cs="Times New Roman"/>
          <w:noProof/>
          <w:sz w:val="24"/>
          <w:szCs w:val="24"/>
          <w:lang w:eastAsia="ar-SA"/>
        </w:rPr>
        <w:t xml:space="preserve">Maa-ja planeeringunõunik </w:t>
      </w:r>
      <w:r w:rsidR="00E657F3">
        <w:rPr>
          <w:rFonts w:ascii="Times New Roman" w:eastAsia="Times New Roman" w:hAnsi="Times New Roman" w:cs="Times New Roman"/>
          <w:noProof/>
          <w:sz w:val="24"/>
          <w:szCs w:val="24"/>
          <w:lang w:eastAsia="ar-SA"/>
        </w:rPr>
        <w:t xml:space="preserve">tutvustas korralduse eelnõud. </w:t>
      </w:r>
      <w:r w:rsidR="007C05FF" w:rsidRPr="007C05FF">
        <w:rPr>
          <w:rFonts w:ascii="Times New Roman" w:eastAsia="Times New Roman" w:hAnsi="Times New Roman" w:cs="Times New Roman"/>
          <w:noProof/>
          <w:sz w:val="24"/>
          <w:szCs w:val="24"/>
          <w:lang w:eastAsia="ar-SA"/>
        </w:rPr>
        <w:t xml:space="preserve">Nõmmküla </w:t>
      </w:r>
      <w:r w:rsidR="007C05FF">
        <w:rPr>
          <w:rFonts w:ascii="Times New Roman" w:eastAsia="Times New Roman" w:hAnsi="Times New Roman" w:cs="Times New Roman"/>
          <w:noProof/>
          <w:sz w:val="24"/>
          <w:szCs w:val="24"/>
          <w:lang w:eastAsia="ar-SA"/>
        </w:rPr>
        <w:t xml:space="preserve">küla </w:t>
      </w:r>
      <w:r w:rsidR="007C05FF" w:rsidRPr="007C05FF">
        <w:rPr>
          <w:rFonts w:ascii="Times New Roman" w:eastAsia="Times New Roman" w:hAnsi="Times New Roman" w:cs="Times New Roman"/>
          <w:noProof/>
          <w:sz w:val="24"/>
          <w:szCs w:val="24"/>
          <w:lang w:eastAsia="ar-SA"/>
        </w:rPr>
        <w:t xml:space="preserve">Kadakanurme katastriüksuse </w:t>
      </w:r>
      <w:r w:rsidR="00E657F3" w:rsidRPr="001D0E6A">
        <w:rPr>
          <w:rFonts w:ascii="Times New Roman" w:eastAsia="Times New Roman" w:hAnsi="Times New Roman" w:cs="Times New Roman"/>
          <w:noProof/>
          <w:sz w:val="24"/>
          <w:szCs w:val="24"/>
          <w:lang w:eastAsia="ar-SA"/>
        </w:rPr>
        <w:t xml:space="preserve">omanik </w:t>
      </w:r>
      <w:r w:rsidR="007C05FF">
        <w:rPr>
          <w:rFonts w:ascii="Times New Roman" w:eastAsia="Times New Roman" w:hAnsi="Times New Roman" w:cs="Times New Roman"/>
          <w:noProof/>
          <w:sz w:val="24"/>
          <w:szCs w:val="24"/>
          <w:lang w:eastAsia="ar-SA"/>
        </w:rPr>
        <w:t xml:space="preserve">taotleb maa </w:t>
      </w:r>
      <w:r w:rsidR="00E657F3" w:rsidRPr="001D0E6A">
        <w:rPr>
          <w:rFonts w:ascii="Times New Roman" w:eastAsia="Times New Roman" w:hAnsi="Times New Roman" w:cs="Times New Roman"/>
          <w:noProof/>
          <w:sz w:val="24"/>
          <w:szCs w:val="24"/>
          <w:lang w:eastAsia="ar-SA"/>
        </w:rPr>
        <w:t xml:space="preserve">sihtotstarbe </w:t>
      </w:r>
      <w:r w:rsidR="007C05FF">
        <w:rPr>
          <w:rFonts w:ascii="Times New Roman" w:eastAsia="Times New Roman" w:hAnsi="Times New Roman" w:cs="Times New Roman"/>
          <w:noProof/>
          <w:sz w:val="24"/>
          <w:szCs w:val="24"/>
          <w:lang w:eastAsia="ar-SA"/>
        </w:rPr>
        <w:t xml:space="preserve">osaliseks </w:t>
      </w:r>
      <w:r w:rsidR="00E657F3" w:rsidRPr="001D0E6A">
        <w:rPr>
          <w:rFonts w:ascii="Times New Roman" w:eastAsia="Times New Roman" w:hAnsi="Times New Roman" w:cs="Times New Roman"/>
          <w:noProof/>
          <w:sz w:val="24"/>
          <w:szCs w:val="24"/>
          <w:lang w:eastAsia="ar-SA"/>
        </w:rPr>
        <w:t>muutmiseks ärimaaks</w:t>
      </w:r>
      <w:r w:rsidR="00E657F3">
        <w:rPr>
          <w:rFonts w:ascii="Times New Roman" w:eastAsia="Times New Roman" w:hAnsi="Times New Roman" w:cs="Times New Roman"/>
          <w:noProof/>
          <w:sz w:val="24"/>
          <w:szCs w:val="24"/>
          <w:lang w:eastAsia="ar-SA"/>
        </w:rPr>
        <w:t xml:space="preserve">. </w:t>
      </w:r>
      <w:r w:rsidR="00E657F3" w:rsidRPr="00F87497">
        <w:rPr>
          <w:rFonts w:ascii="Times New Roman" w:eastAsia="Times New Roman" w:hAnsi="Times New Roman" w:cs="Times New Roman"/>
          <w:noProof/>
          <w:sz w:val="24"/>
          <w:szCs w:val="24"/>
          <w:lang w:eastAsia="ar-SA"/>
        </w:rPr>
        <w:t>Toimus arutelu.</w:t>
      </w:r>
      <w:r w:rsidR="00E657F3" w:rsidRPr="00F87497">
        <w:rPr>
          <w:rFonts w:ascii="Times New Roman" w:eastAsia="Times New Roman" w:hAnsi="Times New Roman" w:cs="Times New Roman"/>
          <w:b/>
          <w:bCs/>
          <w:noProof/>
          <w:sz w:val="24"/>
          <w:szCs w:val="24"/>
          <w:lang w:eastAsia="ar-SA"/>
        </w:rPr>
        <w:br/>
        <w:t xml:space="preserve">Otsus: kinnitada korraldus nr </w:t>
      </w:r>
      <w:r w:rsidR="007C05FF">
        <w:rPr>
          <w:rFonts w:ascii="Times New Roman" w:eastAsia="Times New Roman" w:hAnsi="Times New Roman" w:cs="Times New Roman"/>
          <w:b/>
          <w:bCs/>
          <w:noProof/>
          <w:sz w:val="24"/>
          <w:szCs w:val="24"/>
          <w:lang w:eastAsia="ar-SA"/>
        </w:rPr>
        <w:t>406</w:t>
      </w:r>
      <w:r w:rsidR="00E657F3" w:rsidRPr="00F87497">
        <w:rPr>
          <w:rFonts w:ascii="Times New Roman" w:eastAsia="Times New Roman" w:hAnsi="Times New Roman" w:cs="Times New Roman"/>
          <w:b/>
          <w:bCs/>
          <w:noProof/>
          <w:sz w:val="24"/>
          <w:szCs w:val="24"/>
          <w:lang w:eastAsia="ar-SA"/>
        </w:rPr>
        <w:t xml:space="preserve"> „</w:t>
      </w:r>
      <w:r w:rsidR="00861806" w:rsidRPr="00861806">
        <w:rPr>
          <w:rFonts w:ascii="Times New Roman" w:eastAsia="Times New Roman" w:hAnsi="Times New Roman" w:cs="Times New Roman"/>
          <w:b/>
          <w:bCs/>
          <w:noProof/>
          <w:sz w:val="24"/>
          <w:szCs w:val="24"/>
          <w:lang w:eastAsia="ar-SA"/>
        </w:rPr>
        <w:t>Nõmmküla Kadakanurme katastriüksuse sihtotstarbe muutmine</w:t>
      </w:r>
      <w:r w:rsidR="00E657F3" w:rsidRPr="00F87497">
        <w:rPr>
          <w:rFonts w:ascii="Times New Roman" w:eastAsia="Times New Roman" w:hAnsi="Times New Roman" w:cs="Times New Roman"/>
          <w:b/>
          <w:bCs/>
          <w:noProof/>
          <w:sz w:val="24"/>
          <w:szCs w:val="24"/>
          <w:lang w:eastAsia="ar-SA"/>
        </w:rPr>
        <w:t xml:space="preserve">“, </w:t>
      </w:r>
      <w:r w:rsidR="00E657F3" w:rsidRPr="00F87497">
        <w:rPr>
          <w:rFonts w:ascii="Times New Roman" w:eastAsia="Times New Roman" w:hAnsi="Times New Roman" w:cs="Times New Roman"/>
          <w:noProof/>
          <w:sz w:val="24"/>
          <w:szCs w:val="24"/>
          <w:lang w:eastAsia="ar-SA"/>
        </w:rPr>
        <w:t>korraldus lisatud protokollile.</w:t>
      </w:r>
      <w:r w:rsidR="00E657F3" w:rsidRPr="00F87497">
        <w:rPr>
          <w:rFonts w:ascii="Times New Roman" w:eastAsia="Times New Roman" w:hAnsi="Times New Roman" w:cs="Times New Roman"/>
          <w:b/>
          <w:bCs/>
          <w:noProof/>
          <w:sz w:val="24"/>
          <w:szCs w:val="24"/>
          <w:lang w:eastAsia="ar-SA"/>
        </w:rPr>
        <w:t xml:space="preserve"> </w:t>
      </w:r>
    </w:p>
    <w:p w14:paraId="3318F9E3" w14:textId="77777777" w:rsidR="00E657F3" w:rsidRDefault="00E657F3" w:rsidP="00E657F3">
      <w:pPr>
        <w:suppressAutoHyphens/>
        <w:spacing w:after="0" w:line="240" w:lineRule="auto"/>
        <w:rPr>
          <w:rFonts w:ascii="Times New Roman" w:eastAsia="Times New Roman" w:hAnsi="Times New Roman" w:cs="Times New Roman"/>
          <w:b/>
          <w:bCs/>
          <w:noProof/>
          <w:sz w:val="24"/>
          <w:szCs w:val="24"/>
          <w:lang w:eastAsia="ar-SA"/>
        </w:rPr>
      </w:pPr>
    </w:p>
    <w:p w14:paraId="256C63FA" w14:textId="18FD1B94" w:rsidR="00E53DED" w:rsidRDefault="00E53DED" w:rsidP="00C12009">
      <w:pPr>
        <w:suppressAutoHyphens/>
        <w:spacing w:after="0" w:line="240" w:lineRule="auto"/>
        <w:rPr>
          <w:rFonts w:ascii="Times New Roman" w:eastAsia="Times New Roman" w:hAnsi="Times New Roman" w:cs="Times New Roman"/>
          <w:noProof/>
          <w:sz w:val="24"/>
          <w:szCs w:val="24"/>
          <w:lang w:eastAsia="ar-SA"/>
        </w:rPr>
      </w:pPr>
      <w:r>
        <w:rPr>
          <w:rFonts w:ascii="Times New Roman" w:eastAsia="Times New Roman" w:hAnsi="Times New Roman" w:cs="Times New Roman"/>
          <w:b/>
          <w:bCs/>
          <w:noProof/>
          <w:sz w:val="24"/>
          <w:szCs w:val="24"/>
          <w:lang w:eastAsia="ar-SA"/>
        </w:rPr>
        <w:lastRenderedPageBreak/>
        <w:t>5</w:t>
      </w:r>
      <w:r w:rsidRPr="00215A6E">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Sundvalduse seadmine</w:t>
      </w:r>
      <w:r w:rsidRPr="00F87497">
        <w:rPr>
          <w:rFonts w:ascii="Times New Roman" w:eastAsia="Times New Roman" w:hAnsi="Times New Roman" w:cs="Times New Roman"/>
          <w:b/>
          <w:bCs/>
          <w:noProof/>
          <w:sz w:val="24"/>
          <w:szCs w:val="24"/>
          <w:lang w:eastAsia="ar-SA"/>
        </w:rPr>
        <w:br/>
      </w:r>
      <w:r w:rsidRPr="00D4575D">
        <w:rPr>
          <w:rFonts w:ascii="Times New Roman" w:eastAsia="Times New Roman" w:hAnsi="Times New Roman" w:cs="Times New Roman"/>
          <w:noProof/>
          <w:sz w:val="24"/>
          <w:szCs w:val="24"/>
          <w:lang w:eastAsia="ar-SA"/>
        </w:rPr>
        <w:t xml:space="preserve">Maa-ja planeeringunõunik </w:t>
      </w:r>
      <w:r>
        <w:rPr>
          <w:rFonts w:ascii="Times New Roman" w:eastAsia="Times New Roman" w:hAnsi="Times New Roman" w:cs="Times New Roman"/>
          <w:noProof/>
          <w:sz w:val="24"/>
          <w:szCs w:val="24"/>
          <w:lang w:eastAsia="ar-SA"/>
        </w:rPr>
        <w:t xml:space="preserve">tutvustas korralduse eelnõud. </w:t>
      </w:r>
      <w:r w:rsidRPr="00F87497">
        <w:rPr>
          <w:rFonts w:ascii="Times New Roman" w:eastAsia="Times New Roman" w:hAnsi="Times New Roman" w:cs="Times New Roman"/>
          <w:noProof/>
          <w:sz w:val="24"/>
          <w:szCs w:val="24"/>
          <w:lang w:eastAsia="ar-SA"/>
        </w:rPr>
        <w:t>Toimus arutelu.</w:t>
      </w:r>
      <w:r w:rsidRPr="00F87497">
        <w:rPr>
          <w:rFonts w:ascii="Times New Roman" w:eastAsia="Times New Roman" w:hAnsi="Times New Roman" w:cs="Times New Roman"/>
          <w:b/>
          <w:bCs/>
          <w:noProof/>
          <w:sz w:val="24"/>
          <w:szCs w:val="24"/>
          <w:lang w:eastAsia="ar-SA"/>
        </w:rPr>
        <w:br/>
        <w:t xml:space="preserve">Otsus: kinnitada korraldus nr </w:t>
      </w:r>
      <w:r>
        <w:rPr>
          <w:rFonts w:ascii="Times New Roman" w:eastAsia="Times New Roman" w:hAnsi="Times New Roman" w:cs="Times New Roman"/>
          <w:b/>
          <w:bCs/>
          <w:noProof/>
          <w:sz w:val="24"/>
          <w:szCs w:val="24"/>
          <w:lang w:eastAsia="ar-SA"/>
        </w:rPr>
        <w:t>40</w:t>
      </w:r>
      <w:r w:rsidR="00F60CBA">
        <w:rPr>
          <w:rFonts w:ascii="Times New Roman" w:eastAsia="Times New Roman" w:hAnsi="Times New Roman" w:cs="Times New Roman"/>
          <w:b/>
          <w:bCs/>
          <w:noProof/>
          <w:sz w:val="24"/>
          <w:szCs w:val="24"/>
          <w:lang w:eastAsia="ar-SA"/>
        </w:rPr>
        <w:t>7</w:t>
      </w:r>
      <w:r w:rsidRPr="00F87497">
        <w:rPr>
          <w:rFonts w:ascii="Times New Roman" w:eastAsia="Times New Roman" w:hAnsi="Times New Roman" w:cs="Times New Roman"/>
          <w:b/>
          <w:bCs/>
          <w:noProof/>
          <w:sz w:val="24"/>
          <w:szCs w:val="24"/>
          <w:lang w:eastAsia="ar-SA"/>
        </w:rPr>
        <w:t xml:space="preserve"> „</w:t>
      </w:r>
      <w:r w:rsidR="00C12009" w:rsidRPr="00C12009">
        <w:rPr>
          <w:rFonts w:ascii="Times New Roman" w:eastAsia="Times New Roman" w:hAnsi="Times New Roman" w:cs="Times New Roman"/>
          <w:b/>
          <w:bCs/>
          <w:noProof/>
          <w:sz w:val="24"/>
          <w:szCs w:val="24"/>
          <w:lang w:eastAsia="ar-SA"/>
        </w:rPr>
        <w:t>Rässa küla Mardi katastriüksusele sundvalduse seadmine tehnovõrgu talumiskohustuse kehtestamiseks Elektrilevi OÜ kasuks</w:t>
      </w:r>
      <w:r w:rsidRPr="00F87497">
        <w:rPr>
          <w:rFonts w:ascii="Times New Roman" w:eastAsia="Times New Roman" w:hAnsi="Times New Roman" w:cs="Times New Roman"/>
          <w:b/>
          <w:bCs/>
          <w:noProof/>
          <w:sz w:val="24"/>
          <w:szCs w:val="24"/>
          <w:lang w:eastAsia="ar-SA"/>
        </w:rPr>
        <w:t xml:space="preserve">“, </w:t>
      </w:r>
      <w:r w:rsidRPr="00F87497">
        <w:rPr>
          <w:rFonts w:ascii="Times New Roman" w:eastAsia="Times New Roman" w:hAnsi="Times New Roman" w:cs="Times New Roman"/>
          <w:noProof/>
          <w:sz w:val="24"/>
          <w:szCs w:val="24"/>
          <w:lang w:eastAsia="ar-SA"/>
        </w:rPr>
        <w:t>korraldus lisatud protokollile.</w:t>
      </w:r>
    </w:p>
    <w:p w14:paraId="33DDA55A" w14:textId="77777777" w:rsidR="00E53DED" w:rsidRDefault="00E53DED" w:rsidP="00BF663B">
      <w:pPr>
        <w:suppressAutoHyphens/>
        <w:spacing w:after="0" w:line="240" w:lineRule="auto"/>
        <w:rPr>
          <w:rFonts w:ascii="Times New Roman" w:eastAsia="Times New Roman" w:hAnsi="Times New Roman" w:cs="Times New Roman"/>
          <w:noProof/>
          <w:sz w:val="24"/>
          <w:szCs w:val="24"/>
          <w:lang w:eastAsia="ar-SA"/>
        </w:rPr>
      </w:pPr>
    </w:p>
    <w:p w14:paraId="65F5D864" w14:textId="593BB762" w:rsidR="00BF663B" w:rsidRDefault="002400E2" w:rsidP="00BF663B">
      <w:pPr>
        <w:suppressAutoHyphens/>
        <w:spacing w:after="0" w:line="240" w:lineRule="auto"/>
        <w:rPr>
          <w:rFonts w:ascii="Times New Roman" w:eastAsia="Times New Roman" w:hAnsi="Times New Roman" w:cs="Times New Roman"/>
          <w:b/>
          <w:bCs/>
          <w:noProof/>
          <w:sz w:val="24"/>
          <w:szCs w:val="24"/>
          <w:lang w:eastAsia="ar-SA"/>
        </w:rPr>
      </w:pPr>
      <w:r>
        <w:rPr>
          <w:rFonts w:ascii="Times New Roman" w:eastAsia="Times New Roman" w:hAnsi="Times New Roman" w:cs="Times New Roman"/>
          <w:b/>
          <w:bCs/>
          <w:noProof/>
          <w:sz w:val="24"/>
          <w:szCs w:val="24"/>
          <w:lang w:eastAsia="ar-SA"/>
        </w:rPr>
        <w:t>6</w:t>
      </w:r>
      <w:r w:rsidR="00BF663B" w:rsidRPr="00A94679">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Soojuspuuraukude asukoha kooskõlastamine</w:t>
      </w:r>
      <w:r w:rsidR="00BF663B" w:rsidRPr="00A94679">
        <w:rPr>
          <w:rFonts w:ascii="Times New Roman" w:eastAsia="Times New Roman" w:hAnsi="Times New Roman" w:cs="Times New Roman"/>
          <w:b/>
          <w:bCs/>
          <w:noProof/>
          <w:sz w:val="24"/>
          <w:szCs w:val="24"/>
          <w:lang w:eastAsia="ar-SA"/>
        </w:rPr>
        <w:br/>
      </w:r>
      <w:r w:rsidR="00BF663B" w:rsidRPr="00A94679">
        <w:rPr>
          <w:rFonts w:ascii="Times New Roman" w:eastAsia="Times New Roman" w:hAnsi="Times New Roman" w:cs="Times New Roman"/>
          <w:noProof/>
          <w:sz w:val="24"/>
          <w:szCs w:val="24"/>
          <w:lang w:eastAsia="ar-SA"/>
        </w:rPr>
        <w:t xml:space="preserve">Ehitusspetsialist </w:t>
      </w:r>
      <w:r w:rsidR="00BF663B">
        <w:rPr>
          <w:rFonts w:ascii="Times New Roman" w:eastAsia="Times New Roman" w:hAnsi="Times New Roman" w:cs="Times New Roman"/>
          <w:noProof/>
          <w:sz w:val="24"/>
          <w:szCs w:val="24"/>
          <w:lang w:eastAsia="ar-SA"/>
        </w:rPr>
        <w:t>tutvustas eelnõud.</w:t>
      </w:r>
      <w:r>
        <w:rPr>
          <w:rFonts w:ascii="Times New Roman" w:eastAsia="Times New Roman" w:hAnsi="Times New Roman" w:cs="Times New Roman"/>
          <w:noProof/>
          <w:sz w:val="24"/>
          <w:szCs w:val="24"/>
          <w:lang w:eastAsia="ar-SA"/>
        </w:rPr>
        <w:t xml:space="preserve"> </w:t>
      </w:r>
      <w:r w:rsidR="00122E74">
        <w:rPr>
          <w:rFonts w:ascii="Times New Roman" w:eastAsia="Times New Roman" w:hAnsi="Times New Roman" w:cs="Times New Roman"/>
          <w:noProof/>
          <w:sz w:val="24"/>
          <w:szCs w:val="24"/>
          <w:lang w:eastAsia="ar-SA"/>
        </w:rPr>
        <w:t xml:space="preserve">Korraldusega kooskõlastatakse kahe soojuspuuraugu kavandamine kinnistule. </w:t>
      </w:r>
      <w:r w:rsidR="00122E74" w:rsidRPr="00122E74">
        <w:rPr>
          <w:rFonts w:ascii="Times New Roman" w:eastAsia="Times New Roman" w:hAnsi="Times New Roman" w:cs="Times New Roman"/>
          <w:noProof/>
          <w:sz w:val="24"/>
          <w:szCs w:val="24"/>
          <w:lang w:eastAsia="ar-SA"/>
        </w:rPr>
        <w:t>Puurauke kavandatakse püstitatava suvila kütmiseks suletud maasoojuspuuraukudega küttesüsteemina</w:t>
      </w:r>
      <w:r w:rsidR="00B646C4">
        <w:rPr>
          <w:rFonts w:ascii="Times New Roman" w:eastAsia="Times New Roman" w:hAnsi="Times New Roman" w:cs="Times New Roman"/>
          <w:noProof/>
          <w:sz w:val="24"/>
          <w:szCs w:val="24"/>
          <w:lang w:eastAsia="ar-SA"/>
        </w:rPr>
        <w:t xml:space="preserve">. </w:t>
      </w:r>
      <w:r w:rsidR="00BF663B">
        <w:rPr>
          <w:rFonts w:ascii="Times New Roman" w:eastAsia="Times New Roman" w:hAnsi="Times New Roman" w:cs="Times New Roman"/>
          <w:noProof/>
          <w:sz w:val="24"/>
          <w:szCs w:val="24"/>
          <w:lang w:eastAsia="ar-SA"/>
        </w:rPr>
        <w:t>Toimus arutelu.</w:t>
      </w:r>
      <w:r w:rsidR="00BF663B" w:rsidRPr="00A94679">
        <w:rPr>
          <w:rFonts w:ascii="Times New Roman" w:eastAsia="Times New Roman" w:hAnsi="Times New Roman" w:cs="Times New Roman"/>
          <w:b/>
          <w:bCs/>
          <w:noProof/>
          <w:sz w:val="24"/>
          <w:szCs w:val="24"/>
          <w:lang w:eastAsia="ar-SA"/>
        </w:rPr>
        <w:br/>
        <w:t>Otsus: kinnitada korraldus</w:t>
      </w:r>
      <w:r w:rsidR="00122E74">
        <w:rPr>
          <w:rFonts w:ascii="Times New Roman" w:eastAsia="Times New Roman" w:hAnsi="Times New Roman" w:cs="Times New Roman"/>
          <w:b/>
          <w:bCs/>
          <w:noProof/>
          <w:sz w:val="24"/>
          <w:szCs w:val="24"/>
          <w:lang w:eastAsia="ar-SA"/>
        </w:rPr>
        <w:t xml:space="preserve"> </w:t>
      </w:r>
      <w:r w:rsidR="00BF663B" w:rsidRPr="00A94679">
        <w:rPr>
          <w:rFonts w:ascii="Times New Roman" w:eastAsia="Times New Roman" w:hAnsi="Times New Roman" w:cs="Times New Roman"/>
          <w:b/>
          <w:bCs/>
          <w:noProof/>
          <w:sz w:val="24"/>
          <w:szCs w:val="24"/>
          <w:lang w:eastAsia="ar-SA"/>
        </w:rPr>
        <w:t xml:space="preserve">nr </w:t>
      </w:r>
      <w:r w:rsidR="00122E74">
        <w:rPr>
          <w:rFonts w:ascii="Times New Roman" w:eastAsia="Times New Roman" w:hAnsi="Times New Roman" w:cs="Times New Roman"/>
          <w:b/>
          <w:bCs/>
          <w:noProof/>
          <w:sz w:val="24"/>
          <w:szCs w:val="24"/>
          <w:lang w:eastAsia="ar-SA"/>
        </w:rPr>
        <w:t>408</w:t>
      </w:r>
      <w:r w:rsidR="00BF663B" w:rsidRPr="00A94679">
        <w:rPr>
          <w:rFonts w:ascii="Times New Roman" w:eastAsia="Times New Roman" w:hAnsi="Times New Roman" w:cs="Times New Roman"/>
          <w:b/>
          <w:bCs/>
          <w:noProof/>
          <w:sz w:val="24"/>
          <w:szCs w:val="24"/>
          <w:lang w:eastAsia="ar-SA"/>
        </w:rPr>
        <w:t xml:space="preserve"> „</w:t>
      </w:r>
      <w:r w:rsidR="00226816" w:rsidRPr="00226816">
        <w:rPr>
          <w:rFonts w:ascii="Times New Roman" w:eastAsia="Times New Roman" w:hAnsi="Times New Roman" w:cs="Times New Roman"/>
          <w:b/>
          <w:bCs/>
          <w:noProof/>
          <w:sz w:val="24"/>
          <w:szCs w:val="24"/>
          <w:lang w:eastAsia="ar-SA"/>
        </w:rPr>
        <w:t>Soojuspuuraukude asukoha kooskõlastamine</w:t>
      </w:r>
      <w:r w:rsidR="00BF663B" w:rsidRPr="00A94679">
        <w:rPr>
          <w:rFonts w:ascii="Times New Roman" w:eastAsia="Times New Roman" w:hAnsi="Times New Roman" w:cs="Times New Roman"/>
          <w:b/>
          <w:bCs/>
          <w:noProof/>
          <w:sz w:val="24"/>
          <w:szCs w:val="24"/>
          <w:lang w:eastAsia="ar-SA"/>
        </w:rPr>
        <w:t xml:space="preserve">“, </w:t>
      </w:r>
      <w:r w:rsidR="00BF663B" w:rsidRPr="00A94679">
        <w:rPr>
          <w:rFonts w:ascii="Times New Roman" w:eastAsia="Times New Roman" w:hAnsi="Times New Roman" w:cs="Times New Roman"/>
          <w:noProof/>
          <w:sz w:val="24"/>
          <w:szCs w:val="24"/>
          <w:lang w:eastAsia="ar-SA"/>
        </w:rPr>
        <w:t>korraldus lisatud protokollile.</w:t>
      </w:r>
      <w:r w:rsidR="00BF663B" w:rsidRPr="00A94679">
        <w:rPr>
          <w:rFonts w:ascii="Times New Roman" w:eastAsia="Times New Roman" w:hAnsi="Times New Roman" w:cs="Times New Roman"/>
          <w:b/>
          <w:bCs/>
          <w:noProof/>
          <w:sz w:val="24"/>
          <w:szCs w:val="24"/>
          <w:lang w:eastAsia="ar-SA"/>
        </w:rPr>
        <w:t xml:space="preserve"> </w:t>
      </w:r>
    </w:p>
    <w:p w14:paraId="237B5044" w14:textId="77777777" w:rsidR="00BF663B" w:rsidRDefault="00BF663B" w:rsidP="00BF663B">
      <w:pPr>
        <w:suppressAutoHyphens/>
        <w:spacing w:after="0" w:line="240" w:lineRule="auto"/>
        <w:rPr>
          <w:rFonts w:ascii="Times New Roman" w:eastAsia="Times New Roman" w:hAnsi="Times New Roman" w:cs="Times New Roman"/>
          <w:b/>
          <w:bCs/>
          <w:noProof/>
          <w:sz w:val="24"/>
          <w:szCs w:val="24"/>
          <w:lang w:eastAsia="ar-SA"/>
        </w:rPr>
      </w:pPr>
    </w:p>
    <w:p w14:paraId="17B4DA4D" w14:textId="47DE37A3" w:rsidR="001949D9" w:rsidRDefault="001949D9" w:rsidP="007D1E50">
      <w:pPr>
        <w:suppressAutoHyphens/>
        <w:spacing w:after="0" w:line="240" w:lineRule="auto"/>
        <w:rPr>
          <w:rFonts w:ascii="Times New Roman" w:eastAsia="Times New Roman" w:hAnsi="Times New Roman" w:cs="Times New Roman"/>
          <w:b/>
          <w:bCs/>
          <w:noProof/>
          <w:sz w:val="24"/>
          <w:szCs w:val="24"/>
          <w:lang w:eastAsia="ar-SA"/>
        </w:rPr>
      </w:pPr>
      <w:r>
        <w:rPr>
          <w:rFonts w:ascii="Times New Roman" w:eastAsia="Times New Roman" w:hAnsi="Times New Roman" w:cs="Times New Roman"/>
          <w:b/>
          <w:bCs/>
          <w:noProof/>
          <w:sz w:val="24"/>
          <w:szCs w:val="24"/>
          <w:lang w:eastAsia="ar-SA"/>
        </w:rPr>
        <w:t>7</w:t>
      </w:r>
      <w:r w:rsidRPr="00A94679">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Projekteerimistingimuste väljastamine</w:t>
      </w:r>
      <w:r w:rsidRPr="00A94679">
        <w:rPr>
          <w:rFonts w:ascii="Times New Roman" w:eastAsia="Times New Roman" w:hAnsi="Times New Roman" w:cs="Times New Roman"/>
          <w:b/>
          <w:bCs/>
          <w:noProof/>
          <w:sz w:val="24"/>
          <w:szCs w:val="24"/>
          <w:lang w:eastAsia="ar-SA"/>
        </w:rPr>
        <w:br/>
      </w:r>
      <w:r w:rsidRPr="00A94679">
        <w:rPr>
          <w:rFonts w:ascii="Times New Roman" w:eastAsia="Times New Roman" w:hAnsi="Times New Roman" w:cs="Times New Roman"/>
          <w:noProof/>
          <w:sz w:val="24"/>
          <w:szCs w:val="24"/>
          <w:lang w:eastAsia="ar-SA"/>
        </w:rPr>
        <w:t xml:space="preserve">Ehitusspetsialist </w:t>
      </w:r>
      <w:r>
        <w:rPr>
          <w:rFonts w:ascii="Times New Roman" w:eastAsia="Times New Roman" w:hAnsi="Times New Roman" w:cs="Times New Roman"/>
          <w:noProof/>
          <w:sz w:val="24"/>
          <w:szCs w:val="24"/>
          <w:lang w:eastAsia="ar-SA"/>
        </w:rPr>
        <w:t xml:space="preserve">tutvustas eelnõud. Korraldusega </w:t>
      </w:r>
      <w:r w:rsidR="003118E7">
        <w:rPr>
          <w:rFonts w:ascii="Times New Roman" w:eastAsia="Times New Roman" w:hAnsi="Times New Roman" w:cs="Times New Roman"/>
          <w:noProof/>
          <w:sz w:val="24"/>
          <w:szCs w:val="24"/>
          <w:lang w:eastAsia="ar-SA"/>
        </w:rPr>
        <w:t xml:space="preserve">väljastatakse projekteerimistingimused </w:t>
      </w:r>
      <w:r w:rsidR="003118E7" w:rsidRPr="003118E7">
        <w:rPr>
          <w:rFonts w:ascii="Times New Roman" w:eastAsia="Times New Roman" w:hAnsi="Times New Roman" w:cs="Times New Roman"/>
          <w:noProof/>
          <w:sz w:val="24"/>
          <w:szCs w:val="24"/>
          <w:lang w:eastAsia="ar-SA"/>
        </w:rPr>
        <w:t>Tupenurme külas Panga-Jüri maaüksusele püstitatava elamu ehitusprojekti koostamiseks</w:t>
      </w:r>
      <w:r>
        <w:rPr>
          <w:rFonts w:ascii="Times New Roman" w:eastAsia="Times New Roman" w:hAnsi="Times New Roman" w:cs="Times New Roman"/>
          <w:noProof/>
          <w:sz w:val="24"/>
          <w:szCs w:val="24"/>
          <w:lang w:eastAsia="ar-SA"/>
        </w:rPr>
        <w:t>. Toimus arutelu.</w:t>
      </w:r>
      <w:r w:rsidRPr="00A94679">
        <w:rPr>
          <w:rFonts w:ascii="Times New Roman" w:eastAsia="Times New Roman" w:hAnsi="Times New Roman" w:cs="Times New Roman"/>
          <w:b/>
          <w:bCs/>
          <w:noProof/>
          <w:sz w:val="24"/>
          <w:szCs w:val="24"/>
          <w:lang w:eastAsia="ar-SA"/>
        </w:rPr>
        <w:br/>
        <w:t>Otsus: kinnitada korraldus</w:t>
      </w:r>
      <w:r>
        <w:rPr>
          <w:rFonts w:ascii="Times New Roman" w:eastAsia="Times New Roman" w:hAnsi="Times New Roman" w:cs="Times New Roman"/>
          <w:b/>
          <w:bCs/>
          <w:noProof/>
          <w:sz w:val="24"/>
          <w:szCs w:val="24"/>
          <w:lang w:eastAsia="ar-SA"/>
        </w:rPr>
        <w:t xml:space="preserve"> </w:t>
      </w:r>
      <w:r w:rsidRPr="00A94679">
        <w:rPr>
          <w:rFonts w:ascii="Times New Roman" w:eastAsia="Times New Roman" w:hAnsi="Times New Roman" w:cs="Times New Roman"/>
          <w:b/>
          <w:bCs/>
          <w:noProof/>
          <w:sz w:val="24"/>
          <w:szCs w:val="24"/>
          <w:lang w:eastAsia="ar-SA"/>
        </w:rPr>
        <w:t xml:space="preserve">nr </w:t>
      </w:r>
      <w:r>
        <w:rPr>
          <w:rFonts w:ascii="Times New Roman" w:eastAsia="Times New Roman" w:hAnsi="Times New Roman" w:cs="Times New Roman"/>
          <w:b/>
          <w:bCs/>
          <w:noProof/>
          <w:sz w:val="24"/>
          <w:szCs w:val="24"/>
          <w:lang w:eastAsia="ar-SA"/>
        </w:rPr>
        <w:t>40</w:t>
      </w:r>
      <w:r w:rsidR="003118E7">
        <w:rPr>
          <w:rFonts w:ascii="Times New Roman" w:eastAsia="Times New Roman" w:hAnsi="Times New Roman" w:cs="Times New Roman"/>
          <w:b/>
          <w:bCs/>
          <w:noProof/>
          <w:sz w:val="24"/>
          <w:szCs w:val="24"/>
          <w:lang w:eastAsia="ar-SA"/>
        </w:rPr>
        <w:t>9</w:t>
      </w:r>
      <w:r w:rsidRPr="00A94679">
        <w:rPr>
          <w:rFonts w:ascii="Times New Roman" w:eastAsia="Times New Roman" w:hAnsi="Times New Roman" w:cs="Times New Roman"/>
          <w:b/>
          <w:bCs/>
          <w:noProof/>
          <w:sz w:val="24"/>
          <w:szCs w:val="24"/>
          <w:lang w:eastAsia="ar-SA"/>
        </w:rPr>
        <w:t xml:space="preserve"> „</w:t>
      </w:r>
      <w:r w:rsidR="003118E7">
        <w:rPr>
          <w:rFonts w:ascii="Times New Roman" w:eastAsia="Times New Roman" w:hAnsi="Times New Roman" w:cs="Times New Roman"/>
          <w:b/>
          <w:bCs/>
          <w:noProof/>
          <w:sz w:val="24"/>
          <w:szCs w:val="24"/>
          <w:lang w:eastAsia="ar-SA"/>
        </w:rPr>
        <w:t>Projekteerimistingimuste väljastamine</w:t>
      </w:r>
      <w:r w:rsidRPr="00A94679">
        <w:rPr>
          <w:rFonts w:ascii="Times New Roman" w:eastAsia="Times New Roman" w:hAnsi="Times New Roman" w:cs="Times New Roman"/>
          <w:b/>
          <w:bCs/>
          <w:noProof/>
          <w:sz w:val="24"/>
          <w:szCs w:val="24"/>
          <w:lang w:eastAsia="ar-SA"/>
        </w:rPr>
        <w:t xml:space="preserve">“, </w:t>
      </w:r>
      <w:r w:rsidRPr="00A94679">
        <w:rPr>
          <w:rFonts w:ascii="Times New Roman" w:eastAsia="Times New Roman" w:hAnsi="Times New Roman" w:cs="Times New Roman"/>
          <w:noProof/>
          <w:sz w:val="24"/>
          <w:szCs w:val="24"/>
          <w:lang w:eastAsia="ar-SA"/>
        </w:rPr>
        <w:t>korraldus lisatud protokollile.</w:t>
      </w:r>
      <w:r w:rsidRPr="00A94679">
        <w:rPr>
          <w:rFonts w:ascii="Times New Roman" w:eastAsia="Times New Roman" w:hAnsi="Times New Roman" w:cs="Times New Roman"/>
          <w:b/>
          <w:bCs/>
          <w:noProof/>
          <w:sz w:val="24"/>
          <w:szCs w:val="24"/>
          <w:lang w:eastAsia="ar-SA"/>
        </w:rPr>
        <w:t xml:space="preserve"> </w:t>
      </w:r>
    </w:p>
    <w:p w14:paraId="542D7D79" w14:textId="77777777" w:rsidR="001949D9" w:rsidRDefault="001949D9" w:rsidP="007D1E50">
      <w:pPr>
        <w:suppressAutoHyphens/>
        <w:spacing w:after="0" w:line="240" w:lineRule="auto"/>
        <w:rPr>
          <w:rFonts w:ascii="Times New Roman" w:eastAsia="Times New Roman" w:hAnsi="Times New Roman" w:cs="Times New Roman"/>
          <w:b/>
          <w:bCs/>
          <w:noProof/>
          <w:sz w:val="24"/>
          <w:szCs w:val="24"/>
          <w:lang w:eastAsia="ar-SA"/>
        </w:rPr>
      </w:pPr>
    </w:p>
    <w:p w14:paraId="3E13CE9A" w14:textId="006E4A53" w:rsidR="00C066C0" w:rsidRDefault="00C066C0" w:rsidP="00C066C0">
      <w:pPr>
        <w:suppressAutoHyphens/>
        <w:spacing w:after="0" w:line="240" w:lineRule="auto"/>
        <w:rPr>
          <w:rFonts w:ascii="Times New Roman" w:eastAsia="Times New Roman" w:hAnsi="Times New Roman" w:cs="Times New Roman"/>
          <w:b/>
          <w:bCs/>
          <w:noProof/>
          <w:sz w:val="24"/>
          <w:szCs w:val="24"/>
          <w:lang w:eastAsia="ar-SA"/>
        </w:rPr>
      </w:pPr>
      <w:r>
        <w:rPr>
          <w:rFonts w:ascii="Times New Roman" w:eastAsia="Times New Roman" w:hAnsi="Times New Roman" w:cs="Times New Roman"/>
          <w:b/>
          <w:bCs/>
          <w:noProof/>
          <w:sz w:val="24"/>
          <w:szCs w:val="24"/>
          <w:lang w:eastAsia="ar-SA"/>
        </w:rPr>
        <w:t>8</w:t>
      </w:r>
      <w:r w:rsidRPr="00A94679">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Ajutise komisjoni moodustamine</w:t>
      </w:r>
      <w:r w:rsidRPr="00A94679">
        <w:rPr>
          <w:rFonts w:ascii="Times New Roman" w:eastAsia="Times New Roman" w:hAnsi="Times New Roman" w:cs="Times New Roman"/>
          <w:b/>
          <w:bCs/>
          <w:noProof/>
          <w:sz w:val="24"/>
          <w:szCs w:val="24"/>
          <w:lang w:eastAsia="ar-SA"/>
        </w:rPr>
        <w:br/>
      </w:r>
      <w:r w:rsidR="00ED129A">
        <w:rPr>
          <w:rFonts w:ascii="Times New Roman" w:eastAsia="Times New Roman" w:hAnsi="Times New Roman" w:cs="Times New Roman"/>
          <w:noProof/>
          <w:sz w:val="24"/>
          <w:szCs w:val="24"/>
          <w:lang w:eastAsia="ar-SA"/>
        </w:rPr>
        <w:t>14.11.</w:t>
      </w:r>
      <w:r>
        <w:rPr>
          <w:rFonts w:ascii="Times New Roman" w:eastAsia="Times New Roman" w:hAnsi="Times New Roman" w:cs="Times New Roman"/>
          <w:noProof/>
          <w:sz w:val="24"/>
          <w:szCs w:val="24"/>
          <w:lang w:eastAsia="ar-SA"/>
        </w:rPr>
        <w:t xml:space="preserve"> lõppes valla kommunaalameti juhataja ametikohale kandideerimisavalduste esitamine, laekus 8 avaldust. Kandidaatide hindamiseks ja konkursi tulemuste väljaselgitamiseks moodustatakse ajutine komisjon. Toimus arutelu.</w:t>
      </w:r>
      <w:r w:rsidRPr="00A94679">
        <w:rPr>
          <w:rFonts w:ascii="Times New Roman" w:eastAsia="Times New Roman" w:hAnsi="Times New Roman" w:cs="Times New Roman"/>
          <w:b/>
          <w:bCs/>
          <w:noProof/>
          <w:sz w:val="24"/>
          <w:szCs w:val="24"/>
          <w:lang w:eastAsia="ar-SA"/>
        </w:rPr>
        <w:br/>
        <w:t>Otsus: kinnitada korraldus</w:t>
      </w:r>
      <w:r>
        <w:rPr>
          <w:rFonts w:ascii="Times New Roman" w:eastAsia="Times New Roman" w:hAnsi="Times New Roman" w:cs="Times New Roman"/>
          <w:b/>
          <w:bCs/>
          <w:noProof/>
          <w:sz w:val="24"/>
          <w:szCs w:val="24"/>
          <w:lang w:eastAsia="ar-SA"/>
        </w:rPr>
        <w:t xml:space="preserve"> </w:t>
      </w:r>
      <w:r w:rsidRPr="00A94679">
        <w:rPr>
          <w:rFonts w:ascii="Times New Roman" w:eastAsia="Times New Roman" w:hAnsi="Times New Roman" w:cs="Times New Roman"/>
          <w:b/>
          <w:bCs/>
          <w:noProof/>
          <w:sz w:val="24"/>
          <w:szCs w:val="24"/>
          <w:lang w:eastAsia="ar-SA"/>
        </w:rPr>
        <w:t xml:space="preserve">nr </w:t>
      </w:r>
      <w:r>
        <w:rPr>
          <w:rFonts w:ascii="Times New Roman" w:eastAsia="Times New Roman" w:hAnsi="Times New Roman" w:cs="Times New Roman"/>
          <w:b/>
          <w:bCs/>
          <w:noProof/>
          <w:sz w:val="24"/>
          <w:szCs w:val="24"/>
          <w:lang w:eastAsia="ar-SA"/>
        </w:rPr>
        <w:t>410</w:t>
      </w:r>
      <w:r w:rsidRPr="00A94679">
        <w:rPr>
          <w:rFonts w:ascii="Times New Roman" w:eastAsia="Times New Roman" w:hAnsi="Times New Roman" w:cs="Times New Roman"/>
          <w:b/>
          <w:bCs/>
          <w:noProof/>
          <w:sz w:val="24"/>
          <w:szCs w:val="24"/>
          <w:lang w:eastAsia="ar-SA"/>
        </w:rPr>
        <w:t xml:space="preserve"> „</w:t>
      </w:r>
      <w:r>
        <w:rPr>
          <w:rFonts w:ascii="Times New Roman" w:eastAsia="Times New Roman" w:hAnsi="Times New Roman" w:cs="Times New Roman"/>
          <w:b/>
          <w:bCs/>
          <w:noProof/>
          <w:sz w:val="24"/>
          <w:szCs w:val="24"/>
          <w:lang w:eastAsia="ar-SA"/>
        </w:rPr>
        <w:t>Ajutise komisjoni moodustamine</w:t>
      </w:r>
      <w:r w:rsidRPr="00A94679">
        <w:rPr>
          <w:rFonts w:ascii="Times New Roman" w:eastAsia="Times New Roman" w:hAnsi="Times New Roman" w:cs="Times New Roman"/>
          <w:b/>
          <w:bCs/>
          <w:noProof/>
          <w:sz w:val="24"/>
          <w:szCs w:val="24"/>
          <w:lang w:eastAsia="ar-SA"/>
        </w:rPr>
        <w:t xml:space="preserve">“, </w:t>
      </w:r>
      <w:r w:rsidRPr="00A94679">
        <w:rPr>
          <w:rFonts w:ascii="Times New Roman" w:eastAsia="Times New Roman" w:hAnsi="Times New Roman" w:cs="Times New Roman"/>
          <w:noProof/>
          <w:sz w:val="24"/>
          <w:szCs w:val="24"/>
          <w:lang w:eastAsia="ar-SA"/>
        </w:rPr>
        <w:t>korraldus lisatud protokollile.</w:t>
      </w:r>
      <w:r w:rsidRPr="00A94679">
        <w:rPr>
          <w:rFonts w:ascii="Times New Roman" w:eastAsia="Times New Roman" w:hAnsi="Times New Roman" w:cs="Times New Roman"/>
          <w:b/>
          <w:bCs/>
          <w:noProof/>
          <w:sz w:val="24"/>
          <w:szCs w:val="24"/>
          <w:lang w:eastAsia="ar-SA"/>
        </w:rPr>
        <w:t xml:space="preserve"> </w:t>
      </w:r>
    </w:p>
    <w:p w14:paraId="59623AB3" w14:textId="77777777" w:rsidR="00C066C0" w:rsidRDefault="00C066C0" w:rsidP="007F1953">
      <w:pPr>
        <w:suppressAutoHyphens/>
        <w:spacing w:after="0" w:line="240" w:lineRule="auto"/>
        <w:rPr>
          <w:rFonts w:ascii="Times New Roman" w:eastAsia="Times New Roman" w:hAnsi="Times New Roman" w:cs="Times New Roman"/>
          <w:b/>
          <w:bCs/>
          <w:noProof/>
          <w:sz w:val="24"/>
          <w:szCs w:val="24"/>
          <w:lang w:eastAsia="ar-SA"/>
        </w:rPr>
      </w:pPr>
    </w:p>
    <w:p w14:paraId="605BBF17" w14:textId="59F0F9C9" w:rsidR="00E655FD" w:rsidRPr="00F34DBA" w:rsidRDefault="00C066C0" w:rsidP="000C2E53">
      <w:pPr>
        <w:suppressAutoHyphens/>
        <w:spacing w:after="0" w:line="240" w:lineRule="auto"/>
        <w:rPr>
          <w:rFonts w:ascii="Times New Roman" w:hAnsi="Times New Roman" w:cs="Times New Roman"/>
          <w:sz w:val="24"/>
          <w:szCs w:val="24"/>
          <w:lang w:eastAsia="ar-SA"/>
        </w:rPr>
      </w:pPr>
      <w:r>
        <w:rPr>
          <w:rFonts w:ascii="Times New Roman" w:eastAsia="Times New Roman" w:hAnsi="Times New Roman" w:cs="Times New Roman"/>
          <w:b/>
          <w:bCs/>
          <w:noProof/>
          <w:sz w:val="24"/>
          <w:szCs w:val="24"/>
          <w:lang w:eastAsia="ar-SA"/>
        </w:rPr>
        <w:t>9</w:t>
      </w:r>
      <w:r w:rsidR="007D1E50" w:rsidRPr="00A94679">
        <w:rPr>
          <w:rFonts w:ascii="Times New Roman" w:eastAsia="Times New Roman" w:hAnsi="Times New Roman" w:cs="Times New Roman"/>
          <w:b/>
          <w:bCs/>
          <w:noProof/>
          <w:sz w:val="24"/>
          <w:szCs w:val="24"/>
          <w:lang w:eastAsia="ar-SA"/>
        </w:rPr>
        <w:t xml:space="preserve">. </w:t>
      </w:r>
      <w:bookmarkEnd w:id="3"/>
      <w:r w:rsidR="00E474DA" w:rsidRPr="00FC2D16">
        <w:rPr>
          <w:rFonts w:ascii="Times New Roman" w:eastAsia="Times New Roman" w:hAnsi="Times New Roman" w:cs="Times New Roman"/>
          <w:b/>
          <w:bCs/>
          <w:noProof/>
          <w:sz w:val="24"/>
          <w:szCs w:val="24"/>
          <w:lang w:eastAsia="ar-SA"/>
        </w:rPr>
        <w:t>Arutelu/ Info</w:t>
      </w:r>
      <w:r w:rsidR="00E474DA" w:rsidRPr="00FC2D16">
        <w:rPr>
          <w:rFonts w:ascii="Times New Roman" w:eastAsia="Times New Roman" w:hAnsi="Times New Roman" w:cs="Times New Roman"/>
          <w:noProof/>
          <w:sz w:val="24"/>
          <w:szCs w:val="24"/>
          <w:lang w:eastAsia="ar-SA"/>
        </w:rPr>
        <w:br/>
      </w:r>
      <w:bookmarkStart w:id="4" w:name="_Hlk119334100"/>
      <w:r w:rsidRPr="00F34DBA">
        <w:rPr>
          <w:rFonts w:ascii="Times New Roman" w:hAnsi="Times New Roman" w:cs="Times New Roman"/>
          <w:sz w:val="24"/>
          <w:szCs w:val="24"/>
          <w:lang w:eastAsia="ar-SA"/>
        </w:rPr>
        <w:t>9</w:t>
      </w:r>
      <w:r w:rsidR="00E474DA" w:rsidRPr="00F34DBA">
        <w:rPr>
          <w:rFonts w:ascii="Times New Roman" w:hAnsi="Times New Roman" w:cs="Times New Roman"/>
          <w:sz w:val="24"/>
          <w:szCs w:val="24"/>
          <w:lang w:eastAsia="ar-SA"/>
        </w:rPr>
        <w:t xml:space="preserve">.1 </w:t>
      </w:r>
      <w:r w:rsidR="007F1953" w:rsidRPr="00F34DBA">
        <w:rPr>
          <w:rFonts w:ascii="Times New Roman" w:hAnsi="Times New Roman" w:cs="Times New Roman"/>
          <w:sz w:val="24"/>
          <w:szCs w:val="24"/>
          <w:lang w:eastAsia="ar-SA"/>
        </w:rPr>
        <w:t xml:space="preserve">Nõmmküla </w:t>
      </w:r>
      <w:r w:rsidRPr="00F34DBA">
        <w:rPr>
          <w:rFonts w:ascii="Times New Roman" w:hAnsi="Times New Roman" w:cs="Times New Roman"/>
          <w:sz w:val="24"/>
          <w:szCs w:val="24"/>
          <w:lang w:eastAsia="ar-SA"/>
        </w:rPr>
        <w:t>Ülase</w:t>
      </w:r>
      <w:r w:rsidR="007F1953" w:rsidRPr="00F34DBA">
        <w:rPr>
          <w:rFonts w:ascii="Times New Roman" w:hAnsi="Times New Roman" w:cs="Times New Roman"/>
          <w:sz w:val="24"/>
          <w:szCs w:val="24"/>
          <w:lang w:eastAsia="ar-SA"/>
        </w:rPr>
        <w:t xml:space="preserve"> peegelmajad</w:t>
      </w:r>
      <w:r w:rsidR="00E655FD" w:rsidRPr="00F34DBA">
        <w:rPr>
          <w:rFonts w:ascii="Times New Roman" w:hAnsi="Times New Roman" w:cs="Times New Roman"/>
          <w:sz w:val="24"/>
          <w:szCs w:val="24"/>
          <w:lang w:eastAsia="ar-SA"/>
        </w:rPr>
        <w:t xml:space="preserve">- </w:t>
      </w:r>
      <w:r w:rsidR="000C2E53" w:rsidRPr="00F34DBA">
        <w:rPr>
          <w:rFonts w:ascii="Times New Roman" w:hAnsi="Times New Roman" w:cs="Times New Roman"/>
          <w:sz w:val="24"/>
          <w:szCs w:val="24"/>
          <w:lang w:eastAsia="ar-SA"/>
        </w:rPr>
        <w:t>Maaomanik on pöördunud vallavalitsuse poole palvega lubada ehitusteatise alusel rajada Ülase kinnistule üldplaneeringu punktis 5.2.2 toodud nõuetele mitteavastav hoone (peegelmaja). Üldplaneering lubab põhjendatud juhtudel teha erandeid. Olulisim lähtekoht hoonete rajamisel on külas välja kujunenud miljööga, sh hoonete arhitektuurse ilmega arvestamise vajadus. Uued hooned peavad sobituma visuaalselt ja ruumiliselt ümbruskonna miljöösse nii materjalikasutuse kui ka mahtude osas. Uusehitised ei tohi domineerida traditsioonilise ehituspärandi üle. Soovitud asukoht asub olemasolevast hoonestusest ja avaliku kasutusega teedest eemal</w:t>
      </w:r>
      <w:r w:rsidR="00795D60" w:rsidRPr="00F34DBA">
        <w:rPr>
          <w:rFonts w:ascii="Times New Roman" w:hAnsi="Times New Roman" w:cs="Times New Roman"/>
          <w:sz w:val="24"/>
          <w:szCs w:val="24"/>
          <w:lang w:eastAsia="ar-SA"/>
        </w:rPr>
        <w:t xml:space="preserve"> ning varjatud kõrghaljastusega, mistõttu ei teki vastuolu olemasoleva miljööga. </w:t>
      </w:r>
    </w:p>
    <w:p w14:paraId="3470797A" w14:textId="7C5B21EF" w:rsidR="00795D60" w:rsidRPr="00F34DBA" w:rsidRDefault="00795D60" w:rsidP="000C2E53">
      <w:pPr>
        <w:suppressAutoHyphens/>
        <w:spacing w:after="0" w:line="240" w:lineRule="auto"/>
        <w:rPr>
          <w:rFonts w:ascii="Times New Roman" w:hAnsi="Times New Roman" w:cs="Times New Roman"/>
          <w:sz w:val="24"/>
          <w:szCs w:val="24"/>
          <w:lang w:eastAsia="ar-SA"/>
        </w:rPr>
      </w:pPr>
      <w:r w:rsidRPr="00F34DBA">
        <w:rPr>
          <w:rFonts w:ascii="Times New Roman" w:hAnsi="Times New Roman" w:cs="Times New Roman"/>
          <w:sz w:val="24"/>
          <w:szCs w:val="24"/>
          <w:lang w:eastAsia="ar-SA"/>
        </w:rPr>
        <w:t xml:space="preserve">Juhul kui kinnistul soovitakse pakkuda majutusteenust tuleb hoonete kasutuselevõtul muuta katastriüksuse sihtotstarve (osaliselt) ärimaaks. Kui </w:t>
      </w:r>
      <w:r w:rsidR="00ED129A">
        <w:rPr>
          <w:rFonts w:ascii="Times New Roman" w:hAnsi="Times New Roman" w:cs="Times New Roman"/>
          <w:sz w:val="24"/>
          <w:szCs w:val="24"/>
          <w:lang w:eastAsia="ar-SA"/>
        </w:rPr>
        <w:t xml:space="preserve">edaspidi soovitakse </w:t>
      </w:r>
      <w:r w:rsidRPr="00F34DBA">
        <w:rPr>
          <w:rFonts w:ascii="Times New Roman" w:hAnsi="Times New Roman" w:cs="Times New Roman"/>
          <w:sz w:val="24"/>
          <w:szCs w:val="24"/>
          <w:lang w:eastAsia="ar-SA"/>
        </w:rPr>
        <w:t>majutusteenuse pakkumist laiendada, võib tekkida</w:t>
      </w:r>
      <w:r w:rsidR="00ED129A">
        <w:rPr>
          <w:rFonts w:ascii="Times New Roman" w:hAnsi="Times New Roman" w:cs="Times New Roman"/>
          <w:sz w:val="24"/>
          <w:szCs w:val="24"/>
          <w:lang w:eastAsia="ar-SA"/>
        </w:rPr>
        <w:t xml:space="preserve"> vajadus</w:t>
      </w:r>
      <w:r w:rsidRPr="00F34DBA">
        <w:rPr>
          <w:rFonts w:ascii="Times New Roman" w:hAnsi="Times New Roman" w:cs="Times New Roman"/>
          <w:sz w:val="24"/>
          <w:szCs w:val="24"/>
          <w:lang w:eastAsia="ar-SA"/>
        </w:rPr>
        <w:t xml:space="preserve"> koostada detailplaneering</w:t>
      </w:r>
      <w:r w:rsidR="00ED129A">
        <w:rPr>
          <w:rFonts w:ascii="Times New Roman" w:hAnsi="Times New Roman" w:cs="Times New Roman"/>
          <w:sz w:val="24"/>
          <w:szCs w:val="24"/>
          <w:lang w:eastAsia="ar-SA"/>
        </w:rPr>
        <w:t>.</w:t>
      </w:r>
    </w:p>
    <w:p w14:paraId="2BD6B997" w14:textId="4F31D4B2" w:rsidR="00E474DA" w:rsidRPr="00F34DBA" w:rsidRDefault="00E655FD" w:rsidP="00E655FD">
      <w:pPr>
        <w:suppressAutoHyphens/>
        <w:spacing w:after="0" w:line="240" w:lineRule="auto"/>
        <w:rPr>
          <w:rFonts w:ascii="Times New Roman" w:hAnsi="Times New Roman" w:cs="Times New Roman"/>
          <w:b/>
          <w:bCs/>
          <w:sz w:val="24"/>
          <w:szCs w:val="24"/>
          <w:lang w:eastAsia="ar-SA"/>
        </w:rPr>
      </w:pPr>
      <w:r w:rsidRPr="00F34DBA">
        <w:rPr>
          <w:rFonts w:ascii="Times New Roman" w:hAnsi="Times New Roman" w:cs="Times New Roman"/>
          <w:b/>
          <w:bCs/>
          <w:sz w:val="24"/>
          <w:szCs w:val="24"/>
          <w:lang w:eastAsia="ar-SA"/>
        </w:rPr>
        <w:t>Protokolliline otsus:</w:t>
      </w:r>
      <w:r w:rsidRPr="00F34DBA">
        <w:rPr>
          <w:rFonts w:ascii="Times New Roman" w:hAnsi="Times New Roman" w:cs="Times New Roman"/>
          <w:sz w:val="24"/>
          <w:szCs w:val="24"/>
          <w:lang w:eastAsia="ar-SA"/>
        </w:rPr>
        <w:t xml:space="preserve"> </w:t>
      </w:r>
      <w:r w:rsidR="00795D60" w:rsidRPr="00F34DBA">
        <w:rPr>
          <w:rFonts w:ascii="Times New Roman" w:hAnsi="Times New Roman" w:cs="Times New Roman"/>
          <w:b/>
          <w:bCs/>
          <w:sz w:val="24"/>
          <w:szCs w:val="24"/>
          <w:lang w:eastAsia="ar-SA"/>
        </w:rPr>
        <w:t>nõustuda 2 peegelmaja kavandamisega</w:t>
      </w:r>
      <w:r w:rsidR="00BA1838" w:rsidRPr="00F34DBA">
        <w:rPr>
          <w:rFonts w:ascii="Times New Roman" w:hAnsi="Times New Roman" w:cs="Times New Roman"/>
          <w:b/>
          <w:bCs/>
          <w:sz w:val="24"/>
          <w:szCs w:val="24"/>
          <w:lang w:eastAsia="ar-SA"/>
        </w:rPr>
        <w:t xml:space="preserve"> Nõmmküla Ülase maaüksusele</w:t>
      </w:r>
      <w:r w:rsidR="00F34DBA" w:rsidRPr="00F34DBA">
        <w:rPr>
          <w:rFonts w:ascii="Times New Roman" w:hAnsi="Times New Roman" w:cs="Times New Roman"/>
          <w:b/>
          <w:bCs/>
          <w:sz w:val="24"/>
          <w:szCs w:val="24"/>
          <w:lang w:eastAsia="ar-SA"/>
        </w:rPr>
        <w:t>.</w:t>
      </w:r>
    </w:p>
    <w:bookmarkEnd w:id="4"/>
    <w:p w14:paraId="5E0E3F16" w14:textId="7BA16448" w:rsidR="006B14A0" w:rsidRPr="00F34DBA" w:rsidRDefault="00C066C0" w:rsidP="00E474DA">
      <w:pPr>
        <w:suppressAutoHyphens/>
        <w:spacing w:after="0" w:line="240" w:lineRule="auto"/>
        <w:rPr>
          <w:rFonts w:ascii="Times New Roman" w:hAnsi="Times New Roman" w:cs="Times New Roman"/>
          <w:sz w:val="24"/>
          <w:szCs w:val="24"/>
          <w:lang w:eastAsia="ar-SA"/>
        </w:rPr>
      </w:pPr>
      <w:r w:rsidRPr="00F34DBA">
        <w:rPr>
          <w:rFonts w:ascii="Times New Roman" w:hAnsi="Times New Roman" w:cs="Times New Roman"/>
          <w:sz w:val="24"/>
          <w:szCs w:val="24"/>
          <w:lang w:eastAsia="ar-SA"/>
        </w:rPr>
        <w:t>9</w:t>
      </w:r>
      <w:r w:rsidR="00E474DA" w:rsidRPr="00F34DBA">
        <w:rPr>
          <w:rFonts w:ascii="Times New Roman" w:hAnsi="Times New Roman" w:cs="Times New Roman"/>
          <w:sz w:val="24"/>
          <w:szCs w:val="24"/>
          <w:lang w:eastAsia="ar-SA"/>
        </w:rPr>
        <w:t xml:space="preserve">.2 </w:t>
      </w:r>
      <w:r w:rsidR="007F1953" w:rsidRPr="00F34DBA">
        <w:rPr>
          <w:rFonts w:ascii="Times New Roman" w:hAnsi="Times New Roman" w:cs="Times New Roman"/>
          <w:sz w:val="24"/>
          <w:szCs w:val="24"/>
          <w:lang w:eastAsia="ar-SA"/>
        </w:rPr>
        <w:t>Teede nimede muutmine</w:t>
      </w:r>
      <w:r w:rsidR="00E474DA" w:rsidRPr="00F34DBA">
        <w:rPr>
          <w:rFonts w:ascii="Times New Roman" w:hAnsi="Times New Roman" w:cs="Times New Roman"/>
          <w:sz w:val="24"/>
          <w:szCs w:val="24"/>
          <w:lang w:eastAsia="ar-SA"/>
        </w:rPr>
        <w:t>-</w:t>
      </w:r>
      <w:r w:rsidRPr="00F34DBA">
        <w:rPr>
          <w:rFonts w:ascii="Times New Roman" w:hAnsi="Times New Roman" w:cs="Times New Roman"/>
          <w:sz w:val="24"/>
          <w:szCs w:val="24"/>
          <w:lang w:eastAsia="ar-SA"/>
        </w:rPr>
        <w:t xml:space="preserve"> </w:t>
      </w:r>
      <w:r w:rsidR="00E474DA" w:rsidRPr="00F34DBA">
        <w:rPr>
          <w:rFonts w:ascii="Times New Roman" w:hAnsi="Times New Roman" w:cs="Times New Roman"/>
          <w:sz w:val="24"/>
          <w:szCs w:val="24"/>
          <w:lang w:eastAsia="ar-SA"/>
        </w:rPr>
        <w:t>Toimus arutelu</w:t>
      </w:r>
      <w:r w:rsidR="00861DE0" w:rsidRPr="00F34DBA">
        <w:rPr>
          <w:rFonts w:ascii="Times New Roman" w:hAnsi="Times New Roman" w:cs="Times New Roman"/>
          <w:sz w:val="24"/>
          <w:szCs w:val="24"/>
          <w:lang w:eastAsia="ar-SA"/>
        </w:rPr>
        <w:t>.</w:t>
      </w:r>
      <w:r w:rsidR="00BA1838" w:rsidRPr="00F34DBA">
        <w:rPr>
          <w:rFonts w:ascii="Times New Roman" w:hAnsi="Times New Roman" w:cs="Times New Roman"/>
          <w:sz w:val="24"/>
          <w:szCs w:val="24"/>
          <w:lang w:eastAsia="ar-SA"/>
        </w:rPr>
        <w:t xml:space="preserve"> </w:t>
      </w:r>
    </w:p>
    <w:p w14:paraId="23EB3A5D" w14:textId="5152011D" w:rsidR="007F1953" w:rsidRPr="003077D3" w:rsidRDefault="00E474DA" w:rsidP="00E474DA">
      <w:pPr>
        <w:suppressAutoHyphens/>
        <w:spacing w:after="0" w:line="240" w:lineRule="auto"/>
        <w:rPr>
          <w:rFonts w:ascii="Times New Roman" w:hAnsi="Times New Roman" w:cs="Times New Roman"/>
          <w:b/>
          <w:bCs/>
          <w:sz w:val="24"/>
          <w:szCs w:val="24"/>
          <w:lang w:eastAsia="ar-SA"/>
        </w:rPr>
      </w:pPr>
      <w:r w:rsidRPr="003077D3">
        <w:rPr>
          <w:rFonts w:ascii="Times New Roman" w:hAnsi="Times New Roman" w:cs="Times New Roman"/>
          <w:b/>
          <w:bCs/>
          <w:sz w:val="24"/>
          <w:szCs w:val="24"/>
          <w:lang w:eastAsia="ar-SA"/>
        </w:rPr>
        <w:t xml:space="preserve">Otsus: </w:t>
      </w:r>
      <w:r w:rsidR="00F34DBA" w:rsidRPr="003077D3">
        <w:rPr>
          <w:rFonts w:ascii="Times New Roman" w:hAnsi="Times New Roman" w:cs="Times New Roman"/>
          <w:b/>
          <w:bCs/>
          <w:sz w:val="24"/>
          <w:szCs w:val="24"/>
          <w:lang w:eastAsia="ar-SA"/>
        </w:rPr>
        <w:t>Kaasata külavanemad</w:t>
      </w:r>
      <w:r w:rsidR="00231D94" w:rsidRPr="003077D3">
        <w:rPr>
          <w:rFonts w:ascii="Times New Roman" w:hAnsi="Times New Roman" w:cs="Times New Roman"/>
          <w:b/>
          <w:bCs/>
          <w:sz w:val="24"/>
          <w:szCs w:val="24"/>
          <w:lang w:eastAsia="ar-SA"/>
        </w:rPr>
        <w:t>.</w:t>
      </w:r>
    </w:p>
    <w:p w14:paraId="28840DFF" w14:textId="33A7936D" w:rsidR="007F1953" w:rsidRPr="003077D3" w:rsidRDefault="00C066C0" w:rsidP="007F1953">
      <w:pPr>
        <w:suppressAutoHyphens/>
        <w:spacing w:after="0" w:line="240" w:lineRule="auto"/>
        <w:rPr>
          <w:rFonts w:ascii="Times New Roman" w:hAnsi="Times New Roman" w:cs="Times New Roman"/>
          <w:sz w:val="24"/>
          <w:szCs w:val="24"/>
          <w:lang w:eastAsia="ar-SA"/>
        </w:rPr>
      </w:pPr>
      <w:r w:rsidRPr="003077D3">
        <w:rPr>
          <w:rFonts w:ascii="Times New Roman" w:hAnsi="Times New Roman" w:cs="Times New Roman"/>
          <w:sz w:val="24"/>
          <w:szCs w:val="24"/>
          <w:lang w:eastAsia="ar-SA"/>
        </w:rPr>
        <w:t>9</w:t>
      </w:r>
      <w:r w:rsidR="007F1953" w:rsidRPr="003077D3">
        <w:rPr>
          <w:rFonts w:ascii="Times New Roman" w:hAnsi="Times New Roman" w:cs="Times New Roman"/>
          <w:sz w:val="24"/>
          <w:szCs w:val="24"/>
          <w:lang w:eastAsia="ar-SA"/>
        </w:rPr>
        <w:t xml:space="preserve">.3 RMK KAH-alade kooskõlastamine- </w:t>
      </w:r>
      <w:r w:rsidR="00BA1838" w:rsidRPr="003077D3">
        <w:rPr>
          <w:rFonts w:ascii="Times New Roman" w:hAnsi="Times New Roman" w:cs="Times New Roman"/>
          <w:sz w:val="24"/>
          <w:szCs w:val="24"/>
          <w:lang w:eastAsia="ar-SA"/>
        </w:rPr>
        <w:t>RMK pöördus vallavalitsuse poole palvega kinnitada Muhu valla nõusolekut käsitleda kõrgendatud huvidega aladena Piiri seiklusraja KAH ala suurusega 43 ha ja Kesse küla KAH ala suurusega 129 ha. Toimus arutelu</w:t>
      </w:r>
      <w:r w:rsidR="003077D3" w:rsidRPr="003077D3">
        <w:rPr>
          <w:rFonts w:ascii="Times New Roman" w:hAnsi="Times New Roman" w:cs="Times New Roman"/>
          <w:sz w:val="24"/>
          <w:szCs w:val="24"/>
          <w:lang w:eastAsia="ar-SA"/>
        </w:rPr>
        <w:t>.</w:t>
      </w:r>
    </w:p>
    <w:p w14:paraId="6D19BFA8" w14:textId="45B988B4" w:rsidR="007F1953" w:rsidRPr="000B2F3E" w:rsidRDefault="007F1953" w:rsidP="007F1953">
      <w:pPr>
        <w:suppressAutoHyphens/>
        <w:spacing w:after="0" w:line="240" w:lineRule="auto"/>
        <w:rPr>
          <w:rFonts w:ascii="Times New Roman" w:hAnsi="Times New Roman" w:cs="Times New Roman"/>
          <w:b/>
          <w:bCs/>
          <w:sz w:val="24"/>
          <w:szCs w:val="24"/>
          <w:lang w:eastAsia="ar-SA"/>
        </w:rPr>
      </w:pPr>
      <w:r w:rsidRPr="003077D3">
        <w:rPr>
          <w:rFonts w:ascii="Times New Roman" w:hAnsi="Times New Roman" w:cs="Times New Roman"/>
          <w:b/>
          <w:bCs/>
          <w:sz w:val="24"/>
          <w:szCs w:val="24"/>
          <w:lang w:eastAsia="ar-SA"/>
        </w:rPr>
        <w:t>Protokolliline otsus:</w:t>
      </w:r>
      <w:r w:rsidRPr="003077D3">
        <w:rPr>
          <w:rFonts w:ascii="Times New Roman" w:hAnsi="Times New Roman" w:cs="Times New Roman"/>
          <w:sz w:val="24"/>
          <w:szCs w:val="24"/>
          <w:lang w:eastAsia="ar-SA"/>
        </w:rPr>
        <w:t xml:space="preserve"> </w:t>
      </w:r>
      <w:r w:rsidR="00BA1838" w:rsidRPr="003077D3">
        <w:rPr>
          <w:rFonts w:ascii="Times New Roman" w:hAnsi="Times New Roman" w:cs="Times New Roman"/>
          <w:b/>
          <w:bCs/>
          <w:sz w:val="24"/>
          <w:szCs w:val="24"/>
          <w:lang w:eastAsia="ar-SA"/>
        </w:rPr>
        <w:t>Nõustuda ettepanekuga, kuid teha omalt poolt ettepanek lisada KAH alade hulka Karjalasma metskond 57 kinnistul (47801:005:0264) Hellamaa kalmistuga piirnev met</w:t>
      </w:r>
      <w:r w:rsidR="00ED129A">
        <w:rPr>
          <w:rFonts w:ascii="Times New Roman" w:hAnsi="Times New Roman" w:cs="Times New Roman"/>
          <w:b/>
          <w:bCs/>
          <w:sz w:val="24"/>
          <w:szCs w:val="24"/>
          <w:lang w:eastAsia="ar-SA"/>
        </w:rPr>
        <w:t>s</w:t>
      </w:r>
      <w:r w:rsidR="00BA1838" w:rsidRPr="003077D3">
        <w:rPr>
          <w:rFonts w:ascii="Times New Roman" w:hAnsi="Times New Roman" w:cs="Times New Roman"/>
          <w:b/>
          <w:bCs/>
          <w:sz w:val="24"/>
          <w:szCs w:val="24"/>
          <w:lang w:eastAsia="ar-SA"/>
        </w:rPr>
        <w:t>amaa.</w:t>
      </w:r>
    </w:p>
    <w:p w14:paraId="3466D795" w14:textId="32A3AC6F" w:rsidR="00C328EE" w:rsidRDefault="00C066C0" w:rsidP="00E474DA">
      <w:pPr>
        <w:suppressAutoHyphens/>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9</w:t>
      </w:r>
      <w:r w:rsidR="00C328EE">
        <w:rPr>
          <w:rFonts w:ascii="Times New Roman" w:hAnsi="Times New Roman" w:cs="Times New Roman"/>
          <w:sz w:val="24"/>
          <w:szCs w:val="24"/>
          <w:lang w:eastAsia="ar-SA"/>
        </w:rPr>
        <w:t xml:space="preserve">.4 </w:t>
      </w:r>
      <w:r w:rsidR="00C328EE" w:rsidRPr="008B5887">
        <w:rPr>
          <w:rFonts w:ascii="Times New Roman" w:hAnsi="Times New Roman" w:cs="Times New Roman"/>
          <w:sz w:val="24"/>
          <w:szCs w:val="24"/>
          <w:lang w:eastAsia="ar-SA"/>
        </w:rPr>
        <w:t>Apteegi elamu üüripind-</w:t>
      </w:r>
      <w:r w:rsidR="007664F1" w:rsidRPr="008B5887">
        <w:rPr>
          <w:rFonts w:ascii="Times New Roman" w:hAnsi="Times New Roman" w:cs="Times New Roman"/>
          <w:sz w:val="24"/>
          <w:szCs w:val="24"/>
          <w:lang w:eastAsia="ar-SA"/>
        </w:rPr>
        <w:t xml:space="preserve"> Toimus arutelu lepingutingimuste üle. Üüri hinna </w:t>
      </w:r>
      <w:r w:rsidR="008B5887" w:rsidRPr="008B5887">
        <w:rPr>
          <w:rFonts w:ascii="Times New Roman" w:hAnsi="Times New Roman" w:cs="Times New Roman"/>
          <w:sz w:val="24"/>
          <w:szCs w:val="24"/>
          <w:lang w:eastAsia="ar-SA"/>
        </w:rPr>
        <w:t xml:space="preserve">määramisel võtta aluseks </w:t>
      </w:r>
      <w:r w:rsidR="007664F1" w:rsidRPr="008B5887">
        <w:rPr>
          <w:rFonts w:ascii="Times New Roman" w:hAnsi="Times New Roman" w:cs="Times New Roman"/>
          <w:sz w:val="24"/>
          <w:szCs w:val="24"/>
          <w:lang w:eastAsia="ar-SA"/>
        </w:rPr>
        <w:t>valla</w:t>
      </w:r>
      <w:r w:rsidR="008B5887" w:rsidRPr="008B5887">
        <w:rPr>
          <w:rFonts w:ascii="Times New Roman" w:hAnsi="Times New Roman" w:cs="Times New Roman"/>
          <w:sz w:val="24"/>
          <w:szCs w:val="24"/>
          <w:lang w:eastAsia="ar-SA"/>
        </w:rPr>
        <w:t>s kehtiv</w:t>
      </w:r>
      <w:r w:rsidR="007664F1" w:rsidRPr="008B5887">
        <w:rPr>
          <w:rFonts w:ascii="Times New Roman" w:hAnsi="Times New Roman" w:cs="Times New Roman"/>
          <w:sz w:val="24"/>
          <w:szCs w:val="24"/>
          <w:lang w:eastAsia="ar-SA"/>
        </w:rPr>
        <w:t xml:space="preserve"> sotsiaaleluruumi</w:t>
      </w:r>
      <w:r w:rsidR="008B5887" w:rsidRPr="008B5887">
        <w:rPr>
          <w:rFonts w:ascii="Times New Roman" w:hAnsi="Times New Roman" w:cs="Times New Roman"/>
          <w:sz w:val="24"/>
          <w:szCs w:val="24"/>
          <w:lang w:eastAsia="ar-SA"/>
        </w:rPr>
        <w:t xml:space="preserve"> </w:t>
      </w:r>
      <w:r w:rsidR="007664F1" w:rsidRPr="008B5887">
        <w:rPr>
          <w:rFonts w:ascii="Times New Roman" w:hAnsi="Times New Roman" w:cs="Times New Roman"/>
          <w:sz w:val="24"/>
          <w:szCs w:val="24"/>
          <w:lang w:eastAsia="ar-SA"/>
        </w:rPr>
        <w:t>hind.</w:t>
      </w:r>
      <w:r w:rsidR="007664F1">
        <w:rPr>
          <w:rFonts w:ascii="Times New Roman" w:hAnsi="Times New Roman" w:cs="Times New Roman"/>
          <w:sz w:val="24"/>
          <w:szCs w:val="24"/>
          <w:lang w:eastAsia="ar-SA"/>
        </w:rPr>
        <w:t xml:space="preserve"> </w:t>
      </w:r>
      <w:r w:rsidR="00C328EE">
        <w:rPr>
          <w:rFonts w:ascii="Times New Roman" w:hAnsi="Times New Roman" w:cs="Times New Roman"/>
          <w:sz w:val="24"/>
          <w:szCs w:val="24"/>
          <w:lang w:eastAsia="ar-SA"/>
        </w:rPr>
        <w:t xml:space="preserve"> </w:t>
      </w:r>
    </w:p>
    <w:p w14:paraId="4D88A94F" w14:textId="277FB578" w:rsidR="00FB6AE4" w:rsidRDefault="00FB6AE4" w:rsidP="00E474DA">
      <w:pPr>
        <w:suppressAutoHyphens/>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t>9.5 Haridusasutuste tegevuskulud</w:t>
      </w:r>
      <w:r w:rsidR="000358AB">
        <w:rPr>
          <w:rFonts w:ascii="Times New Roman" w:hAnsi="Times New Roman" w:cs="Times New Roman"/>
          <w:sz w:val="24"/>
          <w:szCs w:val="24"/>
          <w:lang w:eastAsia="ar-SA"/>
        </w:rPr>
        <w:t xml:space="preserve">e arvestuslik maksumus </w:t>
      </w:r>
      <w:r>
        <w:rPr>
          <w:rFonts w:ascii="Times New Roman" w:hAnsi="Times New Roman" w:cs="Times New Roman"/>
          <w:sz w:val="24"/>
          <w:szCs w:val="24"/>
          <w:lang w:eastAsia="ar-SA"/>
        </w:rPr>
        <w:t xml:space="preserve">- pearaamatupidaja on tutvumiseks edastanud prognoositava </w:t>
      </w:r>
      <w:r w:rsidR="000358AB">
        <w:rPr>
          <w:rFonts w:ascii="Times New Roman" w:hAnsi="Times New Roman" w:cs="Times New Roman"/>
          <w:sz w:val="24"/>
          <w:szCs w:val="24"/>
          <w:lang w:eastAsia="ar-SA"/>
        </w:rPr>
        <w:t>maksumuse. Õ</w:t>
      </w:r>
      <w:r w:rsidR="000358AB" w:rsidRPr="000358AB">
        <w:rPr>
          <w:rFonts w:ascii="Times New Roman" w:hAnsi="Times New Roman" w:cs="Times New Roman"/>
          <w:sz w:val="24"/>
          <w:szCs w:val="24"/>
          <w:lang w:eastAsia="ar-SA"/>
        </w:rPr>
        <w:t xml:space="preserve">ppekoha tegevuskulu arvestuslik maksumus õpilase kohta </w:t>
      </w:r>
      <w:r w:rsidR="000358AB">
        <w:rPr>
          <w:rFonts w:ascii="Times New Roman" w:hAnsi="Times New Roman" w:cs="Times New Roman"/>
          <w:sz w:val="24"/>
          <w:szCs w:val="24"/>
          <w:lang w:eastAsia="ar-SA"/>
        </w:rPr>
        <w:t xml:space="preserve">tuleb kinnitada </w:t>
      </w:r>
      <w:r w:rsidR="000358AB" w:rsidRPr="000358AB">
        <w:rPr>
          <w:rFonts w:ascii="Times New Roman" w:hAnsi="Times New Roman" w:cs="Times New Roman"/>
          <w:sz w:val="24"/>
          <w:szCs w:val="24"/>
          <w:lang w:eastAsia="ar-SA"/>
        </w:rPr>
        <w:t>hiljemalt eelarveaastale eelneva aasta 30. novembriks</w:t>
      </w:r>
      <w:r w:rsidR="000358AB">
        <w:rPr>
          <w:rFonts w:ascii="Times New Roman" w:hAnsi="Times New Roman" w:cs="Times New Roman"/>
          <w:sz w:val="24"/>
          <w:szCs w:val="24"/>
          <w:lang w:eastAsia="ar-SA"/>
        </w:rPr>
        <w:t xml:space="preserve"> (PGS § 83 lg 5).</w:t>
      </w:r>
    </w:p>
    <w:p w14:paraId="69617CCE" w14:textId="30494191" w:rsidR="000358AB" w:rsidRDefault="000358AB" w:rsidP="00E474DA">
      <w:pPr>
        <w:suppressAutoHyphens/>
        <w:spacing w:after="0" w:line="240" w:lineRule="auto"/>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9.6 Vabariigi Valimiskomisjoni kiri- juurdepääsetavuse tagamine ruumidele/ infole. Toimus arutelu.</w:t>
      </w:r>
    </w:p>
    <w:p w14:paraId="4426D944" w14:textId="77852013" w:rsidR="000B5FA3" w:rsidRDefault="000B5FA3" w:rsidP="00E474DA">
      <w:pPr>
        <w:suppressAutoHyphens/>
        <w:spacing w:after="0" w:line="240" w:lineRule="auto"/>
        <w:rPr>
          <w:rFonts w:ascii="Times New Roman" w:hAnsi="Times New Roman" w:cs="Times New Roman"/>
          <w:b/>
          <w:bCs/>
          <w:sz w:val="24"/>
          <w:szCs w:val="24"/>
          <w:lang w:eastAsia="ar-SA"/>
        </w:rPr>
      </w:pPr>
    </w:p>
    <w:p w14:paraId="2CDF7EC8" w14:textId="65805E56" w:rsidR="00910337" w:rsidRPr="00180EE3" w:rsidRDefault="00316946" w:rsidP="00E474DA">
      <w:pPr>
        <w:suppressAutoHyphens/>
        <w:spacing w:after="0" w:line="240" w:lineRule="auto"/>
        <w:rPr>
          <w:rFonts w:ascii="Times New Roman" w:hAnsi="Times New Roman" w:cs="Times New Roman"/>
          <w:sz w:val="24"/>
          <w:szCs w:val="24"/>
          <w:lang w:eastAsia="ar-SA"/>
        </w:rPr>
      </w:pPr>
      <w:r w:rsidRPr="00C6673F">
        <w:rPr>
          <w:rFonts w:ascii="Times New Roman" w:eastAsia="Times New Roman" w:hAnsi="Times New Roman" w:cs="Times New Roman"/>
          <w:noProof/>
          <w:sz w:val="24"/>
          <w:szCs w:val="24"/>
          <w:lang w:eastAsia="ar-SA"/>
        </w:rPr>
        <w:t>/allkirjastatud digitaalselt/</w:t>
      </w:r>
      <w:r w:rsidR="00180EE3">
        <w:rPr>
          <w:rFonts w:ascii="Times New Roman" w:eastAsia="Times New Roman" w:hAnsi="Times New Roman" w:cs="Times New Roman"/>
          <w:noProof/>
          <w:sz w:val="24"/>
          <w:szCs w:val="24"/>
          <w:lang w:eastAsia="ar-SA"/>
        </w:rPr>
        <w:tab/>
      </w:r>
      <w:r w:rsidR="00180EE3">
        <w:rPr>
          <w:rFonts w:ascii="Times New Roman" w:eastAsia="Times New Roman" w:hAnsi="Times New Roman" w:cs="Times New Roman"/>
          <w:noProof/>
          <w:sz w:val="24"/>
          <w:szCs w:val="24"/>
          <w:lang w:eastAsia="ar-SA"/>
        </w:rPr>
        <w:tab/>
      </w:r>
      <w:r w:rsidR="00180EE3">
        <w:rPr>
          <w:rFonts w:ascii="Times New Roman" w:eastAsia="Times New Roman" w:hAnsi="Times New Roman" w:cs="Times New Roman"/>
          <w:noProof/>
          <w:sz w:val="24"/>
          <w:szCs w:val="24"/>
          <w:lang w:eastAsia="ar-SA"/>
        </w:rPr>
        <w:tab/>
      </w:r>
      <w:r w:rsidR="00180EE3">
        <w:rPr>
          <w:rFonts w:ascii="Times New Roman" w:eastAsia="Times New Roman" w:hAnsi="Times New Roman" w:cs="Times New Roman"/>
          <w:noProof/>
          <w:sz w:val="24"/>
          <w:szCs w:val="24"/>
          <w:lang w:eastAsia="ar-SA"/>
        </w:rPr>
        <w:tab/>
      </w:r>
      <w:r w:rsidR="00180EE3" w:rsidRPr="00C6673F">
        <w:rPr>
          <w:rFonts w:ascii="Times New Roman" w:eastAsia="Times New Roman" w:hAnsi="Times New Roman" w:cs="Times New Roman"/>
          <w:noProof/>
          <w:sz w:val="24"/>
          <w:szCs w:val="24"/>
          <w:lang w:eastAsia="ar-SA"/>
        </w:rPr>
        <w:t>/allkirjastatud digitaalselt/</w:t>
      </w:r>
      <w:r w:rsidR="00180EE3" w:rsidRPr="00C6673F">
        <w:rPr>
          <w:rFonts w:ascii="Times New Roman" w:eastAsia="Times New Roman" w:hAnsi="Times New Roman" w:cs="Times New Roman"/>
          <w:noProof/>
          <w:sz w:val="24"/>
          <w:szCs w:val="24"/>
          <w:lang w:eastAsia="ar-SA"/>
        </w:rPr>
        <w:br/>
      </w:r>
      <w:r w:rsidR="00983EBB" w:rsidRPr="00C6673F">
        <w:rPr>
          <w:rFonts w:ascii="Times New Roman" w:eastAsia="Times New Roman" w:hAnsi="Times New Roman" w:cs="Times New Roman"/>
          <w:noProof/>
          <w:sz w:val="24"/>
          <w:szCs w:val="24"/>
          <w:lang w:eastAsia="ar-SA"/>
        </w:rPr>
        <w:t>R</w:t>
      </w:r>
      <w:r w:rsidR="00910337" w:rsidRPr="00C6673F">
        <w:rPr>
          <w:rFonts w:ascii="Times New Roman" w:eastAsia="Times New Roman" w:hAnsi="Times New Roman" w:cs="Times New Roman"/>
          <w:noProof/>
          <w:sz w:val="24"/>
          <w:szCs w:val="24"/>
          <w:lang w:eastAsia="ar-SA"/>
        </w:rPr>
        <w:t>aido Liitmäe</w:t>
      </w:r>
      <w:r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180EE3">
        <w:rPr>
          <w:rFonts w:ascii="Times New Roman" w:eastAsia="Times New Roman" w:hAnsi="Times New Roman" w:cs="Times New Roman"/>
          <w:noProof/>
          <w:sz w:val="24"/>
          <w:szCs w:val="24"/>
          <w:lang w:eastAsia="ar-SA"/>
        </w:rPr>
        <w:t>Ave Toomsalu</w:t>
      </w:r>
      <w:r w:rsidR="00180EE3">
        <w:rPr>
          <w:rFonts w:ascii="Times New Roman" w:eastAsia="Times New Roman" w:hAnsi="Times New Roman" w:cs="Times New Roman"/>
          <w:noProof/>
          <w:sz w:val="24"/>
          <w:szCs w:val="24"/>
          <w:lang w:eastAsia="ar-SA"/>
        </w:rPr>
        <w:br/>
      </w:r>
      <w:r w:rsidR="004A05F0" w:rsidRPr="00C6673F">
        <w:rPr>
          <w:rFonts w:ascii="Times New Roman" w:eastAsia="Times New Roman" w:hAnsi="Times New Roman" w:cs="Times New Roman"/>
          <w:noProof/>
          <w:sz w:val="24"/>
          <w:szCs w:val="24"/>
          <w:lang w:eastAsia="ar-SA"/>
        </w:rPr>
        <w:t>vallavanem</w:t>
      </w:r>
      <w:r w:rsidR="003E5117"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C57004" w:rsidRPr="00C6673F">
        <w:rPr>
          <w:rFonts w:ascii="Times New Roman" w:eastAsia="Times New Roman" w:hAnsi="Times New Roman" w:cs="Times New Roman"/>
          <w:noProof/>
          <w:sz w:val="24"/>
          <w:szCs w:val="24"/>
          <w:lang w:eastAsia="ar-SA"/>
        </w:rPr>
        <w:tab/>
      </w:r>
      <w:r w:rsidR="00180EE3">
        <w:rPr>
          <w:rFonts w:ascii="Times New Roman" w:eastAsia="Times New Roman" w:hAnsi="Times New Roman" w:cs="Times New Roman"/>
          <w:noProof/>
          <w:sz w:val="24"/>
          <w:szCs w:val="24"/>
          <w:lang w:eastAsia="ar-SA"/>
        </w:rPr>
        <w:tab/>
      </w:r>
      <w:r w:rsidR="00910337" w:rsidRPr="00C6673F">
        <w:rPr>
          <w:rFonts w:ascii="Times New Roman" w:eastAsia="Times New Roman" w:hAnsi="Times New Roman" w:cs="Times New Roman"/>
          <w:noProof/>
          <w:sz w:val="24"/>
          <w:szCs w:val="24"/>
          <w:lang w:eastAsia="ar-SA"/>
        </w:rPr>
        <w:t>protokollija</w:t>
      </w:r>
    </w:p>
    <w:sectPr w:rsidR="00910337" w:rsidRPr="00180EE3" w:rsidSect="00CF721D">
      <w:pgSz w:w="11906" w:h="16838"/>
      <w:pgMar w:top="680" w:right="851" w:bottom="68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FB267" w14:textId="77777777" w:rsidR="00147CDC" w:rsidRDefault="00147CDC" w:rsidP="006205AA">
      <w:pPr>
        <w:spacing w:after="0" w:line="240" w:lineRule="auto"/>
      </w:pPr>
      <w:r>
        <w:separator/>
      </w:r>
    </w:p>
  </w:endnote>
  <w:endnote w:type="continuationSeparator" w:id="0">
    <w:p w14:paraId="27613BE0" w14:textId="77777777" w:rsidR="00147CDC" w:rsidRDefault="00147CDC" w:rsidP="0062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6C63D" w14:textId="77777777" w:rsidR="00147CDC" w:rsidRDefault="00147CDC" w:rsidP="006205AA">
      <w:pPr>
        <w:spacing w:after="0" w:line="240" w:lineRule="auto"/>
      </w:pPr>
      <w:r>
        <w:separator/>
      </w:r>
    </w:p>
  </w:footnote>
  <w:footnote w:type="continuationSeparator" w:id="0">
    <w:p w14:paraId="653F282A" w14:textId="77777777" w:rsidR="00147CDC" w:rsidRDefault="00147CDC" w:rsidP="006205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1.%2."/>
      <w:lvlJc w:val="left"/>
      <w:pPr>
        <w:tabs>
          <w:tab w:val="num" w:pos="855"/>
        </w:tabs>
        <w:ind w:left="855" w:hanging="495"/>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3947377"/>
    <w:multiLevelType w:val="hybridMultilevel"/>
    <w:tmpl w:val="1FBA66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2166A9"/>
    <w:multiLevelType w:val="multilevel"/>
    <w:tmpl w:val="A37E9ECA"/>
    <w:lvl w:ilvl="0">
      <w:start w:val="1"/>
      <w:numFmt w:val="decimal"/>
      <w:lvlText w:val="%1."/>
      <w:lvlJc w:val="left"/>
      <w:pPr>
        <w:ind w:left="502" w:hanging="360"/>
      </w:pPr>
      <w:rPr>
        <w:rFonts w:ascii="Times New Roman" w:eastAsia="Times New Roman" w:hAnsi="Times New Roman" w:cs="Times New Roman"/>
      </w:rPr>
    </w:lvl>
    <w:lvl w:ilvl="1">
      <w:start w:val="2"/>
      <w:numFmt w:val="decimal"/>
      <w:isLgl/>
      <w:lvlText w:val="%1.%2"/>
      <w:lvlJc w:val="left"/>
      <w:pPr>
        <w:ind w:left="578" w:hanging="360"/>
      </w:pPr>
      <w:rPr>
        <w:rFonts w:hint="default"/>
      </w:rPr>
    </w:lvl>
    <w:lvl w:ilvl="2">
      <w:start w:val="1"/>
      <w:numFmt w:val="decimal"/>
      <w:isLgl/>
      <w:lvlText w:val="%1.%2.%3"/>
      <w:lvlJc w:val="left"/>
      <w:pPr>
        <w:ind w:left="938" w:hanging="720"/>
      </w:pPr>
      <w:rPr>
        <w:rFonts w:hint="default"/>
      </w:rPr>
    </w:lvl>
    <w:lvl w:ilvl="3">
      <w:start w:val="1"/>
      <w:numFmt w:val="decimal"/>
      <w:isLgl/>
      <w:lvlText w:val="%1.%2.%3.%4"/>
      <w:lvlJc w:val="left"/>
      <w:pPr>
        <w:ind w:left="938" w:hanging="720"/>
      </w:pPr>
      <w:rPr>
        <w:rFonts w:hint="default"/>
      </w:rPr>
    </w:lvl>
    <w:lvl w:ilvl="4">
      <w:start w:val="1"/>
      <w:numFmt w:val="decimal"/>
      <w:isLgl/>
      <w:lvlText w:val="%1.%2.%3.%4.%5"/>
      <w:lvlJc w:val="left"/>
      <w:pPr>
        <w:ind w:left="1298" w:hanging="1080"/>
      </w:pPr>
      <w:rPr>
        <w:rFonts w:hint="default"/>
      </w:rPr>
    </w:lvl>
    <w:lvl w:ilvl="5">
      <w:start w:val="1"/>
      <w:numFmt w:val="decimal"/>
      <w:isLgl/>
      <w:lvlText w:val="%1.%2.%3.%4.%5.%6"/>
      <w:lvlJc w:val="left"/>
      <w:pPr>
        <w:ind w:left="1298" w:hanging="1080"/>
      </w:pPr>
      <w:rPr>
        <w:rFonts w:hint="default"/>
      </w:rPr>
    </w:lvl>
    <w:lvl w:ilvl="6">
      <w:start w:val="1"/>
      <w:numFmt w:val="decimal"/>
      <w:isLgl/>
      <w:lvlText w:val="%1.%2.%3.%4.%5.%6.%7"/>
      <w:lvlJc w:val="left"/>
      <w:pPr>
        <w:ind w:left="1658" w:hanging="1440"/>
      </w:pPr>
      <w:rPr>
        <w:rFonts w:hint="default"/>
      </w:rPr>
    </w:lvl>
    <w:lvl w:ilvl="7">
      <w:start w:val="1"/>
      <w:numFmt w:val="decimal"/>
      <w:isLgl/>
      <w:lvlText w:val="%1.%2.%3.%4.%5.%6.%7.%8"/>
      <w:lvlJc w:val="left"/>
      <w:pPr>
        <w:ind w:left="1658" w:hanging="1440"/>
      </w:pPr>
      <w:rPr>
        <w:rFonts w:hint="default"/>
      </w:rPr>
    </w:lvl>
    <w:lvl w:ilvl="8">
      <w:start w:val="1"/>
      <w:numFmt w:val="decimal"/>
      <w:isLgl/>
      <w:lvlText w:val="%1.%2.%3.%4.%5.%6.%7.%8.%9"/>
      <w:lvlJc w:val="left"/>
      <w:pPr>
        <w:ind w:left="2018" w:hanging="1800"/>
      </w:pPr>
      <w:rPr>
        <w:rFonts w:hint="default"/>
      </w:rPr>
    </w:lvl>
  </w:abstractNum>
  <w:abstractNum w:abstractNumId="3" w15:restartNumberingAfterBreak="0">
    <w:nsid w:val="0F457CB5"/>
    <w:multiLevelType w:val="hybridMultilevel"/>
    <w:tmpl w:val="EBF6E0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37050A"/>
    <w:multiLevelType w:val="hybridMultilevel"/>
    <w:tmpl w:val="CBEEDF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7693D73"/>
    <w:multiLevelType w:val="hybridMultilevel"/>
    <w:tmpl w:val="DAA0D4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B5A7C06"/>
    <w:multiLevelType w:val="multilevel"/>
    <w:tmpl w:val="2ACE93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0F51D79"/>
    <w:multiLevelType w:val="hybridMultilevel"/>
    <w:tmpl w:val="880CA536"/>
    <w:lvl w:ilvl="0" w:tplc="4A3A178A">
      <w:start w:val="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21E1D89"/>
    <w:multiLevelType w:val="hybridMultilevel"/>
    <w:tmpl w:val="755A80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C3936E6"/>
    <w:multiLevelType w:val="hybridMultilevel"/>
    <w:tmpl w:val="4A6C7B28"/>
    <w:lvl w:ilvl="0" w:tplc="CD5CFA70">
      <w:start w:val="9"/>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34A31199"/>
    <w:multiLevelType w:val="hybridMultilevel"/>
    <w:tmpl w:val="33523778"/>
    <w:lvl w:ilvl="0" w:tplc="D9845BF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28279D"/>
    <w:multiLevelType w:val="hybridMultilevel"/>
    <w:tmpl w:val="69E856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CEB45BA"/>
    <w:multiLevelType w:val="hybridMultilevel"/>
    <w:tmpl w:val="0FCEA866"/>
    <w:lvl w:ilvl="0" w:tplc="03008D7A">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3EC00AA6"/>
    <w:multiLevelType w:val="hybridMultilevel"/>
    <w:tmpl w:val="52C8518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32933BA"/>
    <w:multiLevelType w:val="hybridMultilevel"/>
    <w:tmpl w:val="477E445E"/>
    <w:lvl w:ilvl="0" w:tplc="9BBE59FA">
      <w:start w:val="1"/>
      <w:numFmt w:val="decimal"/>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15" w15:restartNumberingAfterBreak="0">
    <w:nsid w:val="490F06EA"/>
    <w:multiLevelType w:val="hybridMultilevel"/>
    <w:tmpl w:val="DB0E2F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F9A0DFB"/>
    <w:multiLevelType w:val="hybridMultilevel"/>
    <w:tmpl w:val="97BC8CAE"/>
    <w:lvl w:ilvl="0" w:tplc="9A646A90">
      <w:numFmt w:val="bullet"/>
      <w:lvlText w:val="-"/>
      <w:lvlJc w:val="left"/>
      <w:pPr>
        <w:ind w:left="720" w:hanging="360"/>
      </w:pPr>
      <w:rPr>
        <w:rFonts w:ascii="Calibri" w:eastAsia="Times New Roman"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7" w15:restartNumberingAfterBreak="0">
    <w:nsid w:val="534B1F8F"/>
    <w:multiLevelType w:val="hybridMultilevel"/>
    <w:tmpl w:val="DA849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984C27"/>
    <w:multiLevelType w:val="multilevel"/>
    <w:tmpl w:val="A37E9ECA"/>
    <w:lvl w:ilvl="0">
      <w:start w:val="1"/>
      <w:numFmt w:val="decimal"/>
      <w:lvlText w:val="%1."/>
      <w:lvlJc w:val="left"/>
      <w:pPr>
        <w:ind w:left="644" w:hanging="360"/>
      </w:pPr>
      <w:rPr>
        <w:rFonts w:ascii="Times New Roman" w:eastAsia="Times New Roman" w:hAnsi="Times New Roman"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C7E1A6D"/>
    <w:multiLevelType w:val="hybridMultilevel"/>
    <w:tmpl w:val="111CAB50"/>
    <w:lvl w:ilvl="0" w:tplc="50902E9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64B9591E"/>
    <w:multiLevelType w:val="hybridMultilevel"/>
    <w:tmpl w:val="619033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6570503C"/>
    <w:multiLevelType w:val="hybridMultilevel"/>
    <w:tmpl w:val="A7F050D4"/>
    <w:lvl w:ilvl="0" w:tplc="AA724EE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5745FAD"/>
    <w:multiLevelType w:val="hybridMultilevel"/>
    <w:tmpl w:val="6BFCF9CA"/>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67FA2A94"/>
    <w:multiLevelType w:val="hybridMultilevel"/>
    <w:tmpl w:val="7988E30A"/>
    <w:lvl w:ilvl="0" w:tplc="F300E3B0">
      <w:start w:val="1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77E27749"/>
    <w:multiLevelType w:val="hybridMultilevel"/>
    <w:tmpl w:val="7D76BF96"/>
    <w:lvl w:ilvl="0" w:tplc="C3342CEA">
      <w:numFmt w:val="bullet"/>
      <w:lvlText w:val="-"/>
      <w:lvlJc w:val="left"/>
      <w:pPr>
        <w:ind w:left="408" w:hanging="360"/>
      </w:pPr>
      <w:rPr>
        <w:rFonts w:ascii="Calibri" w:eastAsia="Calibri" w:hAnsi="Calibri" w:cs="Calibri" w:hint="default"/>
      </w:rPr>
    </w:lvl>
    <w:lvl w:ilvl="1" w:tplc="04250003">
      <w:start w:val="1"/>
      <w:numFmt w:val="bullet"/>
      <w:lvlText w:val="o"/>
      <w:lvlJc w:val="left"/>
      <w:pPr>
        <w:ind w:left="1128" w:hanging="360"/>
      </w:pPr>
      <w:rPr>
        <w:rFonts w:ascii="Courier New" w:hAnsi="Courier New" w:cs="Courier New" w:hint="default"/>
      </w:rPr>
    </w:lvl>
    <w:lvl w:ilvl="2" w:tplc="04250005">
      <w:start w:val="1"/>
      <w:numFmt w:val="bullet"/>
      <w:lvlText w:val=""/>
      <w:lvlJc w:val="left"/>
      <w:pPr>
        <w:ind w:left="1848" w:hanging="360"/>
      </w:pPr>
      <w:rPr>
        <w:rFonts w:ascii="Wingdings" w:hAnsi="Wingdings" w:hint="default"/>
      </w:rPr>
    </w:lvl>
    <w:lvl w:ilvl="3" w:tplc="04250001">
      <w:start w:val="1"/>
      <w:numFmt w:val="bullet"/>
      <w:lvlText w:val=""/>
      <w:lvlJc w:val="left"/>
      <w:pPr>
        <w:ind w:left="2568" w:hanging="360"/>
      </w:pPr>
      <w:rPr>
        <w:rFonts w:ascii="Symbol" w:hAnsi="Symbol" w:hint="default"/>
      </w:rPr>
    </w:lvl>
    <w:lvl w:ilvl="4" w:tplc="04250003">
      <w:start w:val="1"/>
      <w:numFmt w:val="bullet"/>
      <w:lvlText w:val="o"/>
      <w:lvlJc w:val="left"/>
      <w:pPr>
        <w:ind w:left="3288" w:hanging="360"/>
      </w:pPr>
      <w:rPr>
        <w:rFonts w:ascii="Courier New" w:hAnsi="Courier New" w:cs="Courier New" w:hint="default"/>
      </w:rPr>
    </w:lvl>
    <w:lvl w:ilvl="5" w:tplc="04250005">
      <w:start w:val="1"/>
      <w:numFmt w:val="bullet"/>
      <w:lvlText w:val=""/>
      <w:lvlJc w:val="left"/>
      <w:pPr>
        <w:ind w:left="4008" w:hanging="360"/>
      </w:pPr>
      <w:rPr>
        <w:rFonts w:ascii="Wingdings" w:hAnsi="Wingdings" w:hint="default"/>
      </w:rPr>
    </w:lvl>
    <w:lvl w:ilvl="6" w:tplc="04250001">
      <w:start w:val="1"/>
      <w:numFmt w:val="bullet"/>
      <w:lvlText w:val=""/>
      <w:lvlJc w:val="left"/>
      <w:pPr>
        <w:ind w:left="4728" w:hanging="360"/>
      </w:pPr>
      <w:rPr>
        <w:rFonts w:ascii="Symbol" w:hAnsi="Symbol" w:hint="default"/>
      </w:rPr>
    </w:lvl>
    <w:lvl w:ilvl="7" w:tplc="04250003">
      <w:start w:val="1"/>
      <w:numFmt w:val="bullet"/>
      <w:lvlText w:val="o"/>
      <w:lvlJc w:val="left"/>
      <w:pPr>
        <w:ind w:left="5448" w:hanging="360"/>
      </w:pPr>
      <w:rPr>
        <w:rFonts w:ascii="Courier New" w:hAnsi="Courier New" w:cs="Courier New" w:hint="default"/>
      </w:rPr>
    </w:lvl>
    <w:lvl w:ilvl="8" w:tplc="04250005">
      <w:start w:val="1"/>
      <w:numFmt w:val="bullet"/>
      <w:lvlText w:val=""/>
      <w:lvlJc w:val="left"/>
      <w:pPr>
        <w:ind w:left="6168" w:hanging="360"/>
      </w:pPr>
      <w:rPr>
        <w:rFonts w:ascii="Wingdings" w:hAnsi="Wingdings" w:hint="default"/>
      </w:rPr>
    </w:lvl>
  </w:abstractNum>
  <w:num w:numId="1" w16cid:durableId="1221478908">
    <w:abstractNumId w:val="0"/>
  </w:num>
  <w:num w:numId="2" w16cid:durableId="533032798">
    <w:abstractNumId w:val="19"/>
  </w:num>
  <w:num w:numId="3" w16cid:durableId="266960276">
    <w:abstractNumId w:val="3"/>
  </w:num>
  <w:num w:numId="4" w16cid:durableId="945426932">
    <w:abstractNumId w:val="21"/>
  </w:num>
  <w:num w:numId="5" w16cid:durableId="2062820264">
    <w:abstractNumId w:val="14"/>
  </w:num>
  <w:num w:numId="6" w16cid:durableId="1228809517">
    <w:abstractNumId w:val="17"/>
  </w:num>
  <w:num w:numId="7" w16cid:durableId="641422365">
    <w:abstractNumId w:val="12"/>
  </w:num>
  <w:num w:numId="8" w16cid:durableId="1195119965">
    <w:abstractNumId w:val="22"/>
  </w:num>
  <w:num w:numId="9" w16cid:durableId="65764651">
    <w:abstractNumId w:val="11"/>
  </w:num>
  <w:num w:numId="10" w16cid:durableId="2010790560">
    <w:abstractNumId w:val="4"/>
  </w:num>
  <w:num w:numId="11" w16cid:durableId="892158327">
    <w:abstractNumId w:val="20"/>
  </w:num>
  <w:num w:numId="12" w16cid:durableId="1428189405">
    <w:abstractNumId w:val="6"/>
  </w:num>
  <w:num w:numId="13" w16cid:durableId="286158968">
    <w:abstractNumId w:val="2"/>
  </w:num>
  <w:num w:numId="14" w16cid:durableId="2132506048">
    <w:abstractNumId w:val="5"/>
  </w:num>
  <w:num w:numId="15" w16cid:durableId="858465626">
    <w:abstractNumId w:val="15"/>
  </w:num>
  <w:num w:numId="16" w16cid:durableId="1889607945">
    <w:abstractNumId w:val="7"/>
  </w:num>
  <w:num w:numId="17" w16cid:durableId="57826572">
    <w:abstractNumId w:val="23"/>
  </w:num>
  <w:num w:numId="18" w16cid:durableId="307714668">
    <w:abstractNumId w:val="8"/>
  </w:num>
  <w:num w:numId="19" w16cid:durableId="1947879905">
    <w:abstractNumId w:val="9"/>
  </w:num>
  <w:num w:numId="20" w16cid:durableId="1133258033">
    <w:abstractNumId w:val="16"/>
  </w:num>
  <w:num w:numId="21" w16cid:durableId="1553694526">
    <w:abstractNumId w:val="24"/>
  </w:num>
  <w:num w:numId="22" w16cid:durableId="345711267">
    <w:abstractNumId w:val="1"/>
  </w:num>
  <w:num w:numId="23" w16cid:durableId="2030832470">
    <w:abstractNumId w:val="18"/>
  </w:num>
  <w:num w:numId="24" w16cid:durableId="2062291560">
    <w:abstractNumId w:val="13"/>
  </w:num>
  <w:num w:numId="25" w16cid:durableId="5383258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21D"/>
    <w:rsid w:val="000000A8"/>
    <w:rsid w:val="00000A98"/>
    <w:rsid w:val="00001792"/>
    <w:rsid w:val="0000188E"/>
    <w:rsid w:val="00001E63"/>
    <w:rsid w:val="00001FEE"/>
    <w:rsid w:val="00002B54"/>
    <w:rsid w:val="00002CC2"/>
    <w:rsid w:val="00002FBF"/>
    <w:rsid w:val="00003381"/>
    <w:rsid w:val="000036A2"/>
    <w:rsid w:val="000039DA"/>
    <w:rsid w:val="00003E34"/>
    <w:rsid w:val="00004183"/>
    <w:rsid w:val="000047C3"/>
    <w:rsid w:val="0000506D"/>
    <w:rsid w:val="0000519C"/>
    <w:rsid w:val="000055DA"/>
    <w:rsid w:val="00005CC3"/>
    <w:rsid w:val="0000631A"/>
    <w:rsid w:val="0000677B"/>
    <w:rsid w:val="000069B5"/>
    <w:rsid w:val="00006F76"/>
    <w:rsid w:val="000071BA"/>
    <w:rsid w:val="000072F0"/>
    <w:rsid w:val="0001022C"/>
    <w:rsid w:val="0001086B"/>
    <w:rsid w:val="00010C83"/>
    <w:rsid w:val="000110CC"/>
    <w:rsid w:val="00011537"/>
    <w:rsid w:val="00011872"/>
    <w:rsid w:val="00011B4E"/>
    <w:rsid w:val="00011FCE"/>
    <w:rsid w:val="000123B9"/>
    <w:rsid w:val="00012934"/>
    <w:rsid w:val="00012BFB"/>
    <w:rsid w:val="0001303E"/>
    <w:rsid w:val="00013325"/>
    <w:rsid w:val="00013A53"/>
    <w:rsid w:val="00013AC3"/>
    <w:rsid w:val="00013FC4"/>
    <w:rsid w:val="000141D9"/>
    <w:rsid w:val="0001443E"/>
    <w:rsid w:val="0001468C"/>
    <w:rsid w:val="00014722"/>
    <w:rsid w:val="00014E87"/>
    <w:rsid w:val="00015237"/>
    <w:rsid w:val="000154FD"/>
    <w:rsid w:val="00015529"/>
    <w:rsid w:val="000156D9"/>
    <w:rsid w:val="000158B2"/>
    <w:rsid w:val="00015A5D"/>
    <w:rsid w:val="00015D36"/>
    <w:rsid w:val="0001647A"/>
    <w:rsid w:val="00016633"/>
    <w:rsid w:val="000167A4"/>
    <w:rsid w:val="000167B7"/>
    <w:rsid w:val="00016B35"/>
    <w:rsid w:val="00016BEB"/>
    <w:rsid w:val="00016F5B"/>
    <w:rsid w:val="00017072"/>
    <w:rsid w:val="00017329"/>
    <w:rsid w:val="0001732B"/>
    <w:rsid w:val="0001738F"/>
    <w:rsid w:val="00017685"/>
    <w:rsid w:val="000177D4"/>
    <w:rsid w:val="00020652"/>
    <w:rsid w:val="0002100B"/>
    <w:rsid w:val="0002137B"/>
    <w:rsid w:val="00021A11"/>
    <w:rsid w:val="000223FC"/>
    <w:rsid w:val="0002277D"/>
    <w:rsid w:val="00022B90"/>
    <w:rsid w:val="00022EAA"/>
    <w:rsid w:val="000230ED"/>
    <w:rsid w:val="00023B7A"/>
    <w:rsid w:val="0002417D"/>
    <w:rsid w:val="00024ABD"/>
    <w:rsid w:val="0002549C"/>
    <w:rsid w:val="00025B2C"/>
    <w:rsid w:val="00025CC8"/>
    <w:rsid w:val="00025CDC"/>
    <w:rsid w:val="00025CFD"/>
    <w:rsid w:val="00025D09"/>
    <w:rsid w:val="0002751C"/>
    <w:rsid w:val="0002765D"/>
    <w:rsid w:val="000277CF"/>
    <w:rsid w:val="00027811"/>
    <w:rsid w:val="00027AC0"/>
    <w:rsid w:val="00030A46"/>
    <w:rsid w:val="00030A79"/>
    <w:rsid w:val="00030D54"/>
    <w:rsid w:val="00031466"/>
    <w:rsid w:val="00031471"/>
    <w:rsid w:val="000315CF"/>
    <w:rsid w:val="00031B0B"/>
    <w:rsid w:val="00031D14"/>
    <w:rsid w:val="00031EF0"/>
    <w:rsid w:val="0003222C"/>
    <w:rsid w:val="00032BF8"/>
    <w:rsid w:val="00033203"/>
    <w:rsid w:val="000335F0"/>
    <w:rsid w:val="00033B40"/>
    <w:rsid w:val="00033CFD"/>
    <w:rsid w:val="00034377"/>
    <w:rsid w:val="000344FD"/>
    <w:rsid w:val="000358AB"/>
    <w:rsid w:val="00035ADC"/>
    <w:rsid w:val="0003601C"/>
    <w:rsid w:val="000362B0"/>
    <w:rsid w:val="0003699B"/>
    <w:rsid w:val="00036EBD"/>
    <w:rsid w:val="00037883"/>
    <w:rsid w:val="00037F57"/>
    <w:rsid w:val="00040537"/>
    <w:rsid w:val="00040778"/>
    <w:rsid w:val="000413CE"/>
    <w:rsid w:val="00041717"/>
    <w:rsid w:val="000419DF"/>
    <w:rsid w:val="00041E00"/>
    <w:rsid w:val="00041F9F"/>
    <w:rsid w:val="000424CB"/>
    <w:rsid w:val="00042E87"/>
    <w:rsid w:val="00043318"/>
    <w:rsid w:val="000437D0"/>
    <w:rsid w:val="0004380E"/>
    <w:rsid w:val="00045C24"/>
    <w:rsid w:val="00045EE9"/>
    <w:rsid w:val="00046040"/>
    <w:rsid w:val="00046412"/>
    <w:rsid w:val="000465BD"/>
    <w:rsid w:val="00046B00"/>
    <w:rsid w:val="00046D92"/>
    <w:rsid w:val="00047A88"/>
    <w:rsid w:val="0005054A"/>
    <w:rsid w:val="00050C3C"/>
    <w:rsid w:val="000514FF"/>
    <w:rsid w:val="00051DEF"/>
    <w:rsid w:val="00051E48"/>
    <w:rsid w:val="00051FBD"/>
    <w:rsid w:val="0005259C"/>
    <w:rsid w:val="00053113"/>
    <w:rsid w:val="0005313D"/>
    <w:rsid w:val="0005319D"/>
    <w:rsid w:val="00053D60"/>
    <w:rsid w:val="0005493D"/>
    <w:rsid w:val="000549F4"/>
    <w:rsid w:val="00054B4D"/>
    <w:rsid w:val="00054D1C"/>
    <w:rsid w:val="0005504D"/>
    <w:rsid w:val="0005538F"/>
    <w:rsid w:val="00056902"/>
    <w:rsid w:val="00056F72"/>
    <w:rsid w:val="0005731F"/>
    <w:rsid w:val="0005750C"/>
    <w:rsid w:val="00057954"/>
    <w:rsid w:val="00057D72"/>
    <w:rsid w:val="000604FB"/>
    <w:rsid w:val="0006090A"/>
    <w:rsid w:val="00060D41"/>
    <w:rsid w:val="00061027"/>
    <w:rsid w:val="00061116"/>
    <w:rsid w:val="00061FC3"/>
    <w:rsid w:val="00061FF4"/>
    <w:rsid w:val="00062B3A"/>
    <w:rsid w:val="00062C2F"/>
    <w:rsid w:val="00062F8B"/>
    <w:rsid w:val="000631AB"/>
    <w:rsid w:val="00063A53"/>
    <w:rsid w:val="00063B20"/>
    <w:rsid w:val="00063D83"/>
    <w:rsid w:val="00063FAA"/>
    <w:rsid w:val="00064064"/>
    <w:rsid w:val="000640B4"/>
    <w:rsid w:val="000640C0"/>
    <w:rsid w:val="000643A7"/>
    <w:rsid w:val="00064532"/>
    <w:rsid w:val="00064B73"/>
    <w:rsid w:val="00064EAD"/>
    <w:rsid w:val="0006526B"/>
    <w:rsid w:val="0006536C"/>
    <w:rsid w:val="00065B63"/>
    <w:rsid w:val="00066F08"/>
    <w:rsid w:val="00067202"/>
    <w:rsid w:val="00067DFB"/>
    <w:rsid w:val="000702D3"/>
    <w:rsid w:val="00070388"/>
    <w:rsid w:val="000703A6"/>
    <w:rsid w:val="00071953"/>
    <w:rsid w:val="00071D70"/>
    <w:rsid w:val="0007205B"/>
    <w:rsid w:val="00073202"/>
    <w:rsid w:val="00074018"/>
    <w:rsid w:val="000746C7"/>
    <w:rsid w:val="0007481F"/>
    <w:rsid w:val="00074D9B"/>
    <w:rsid w:val="000752F6"/>
    <w:rsid w:val="000757B9"/>
    <w:rsid w:val="000757F2"/>
    <w:rsid w:val="00076022"/>
    <w:rsid w:val="0007652B"/>
    <w:rsid w:val="00076BEF"/>
    <w:rsid w:val="00076E92"/>
    <w:rsid w:val="00077C54"/>
    <w:rsid w:val="00080AA4"/>
    <w:rsid w:val="00081D58"/>
    <w:rsid w:val="00081E3A"/>
    <w:rsid w:val="00082017"/>
    <w:rsid w:val="0008318C"/>
    <w:rsid w:val="00083201"/>
    <w:rsid w:val="000833D2"/>
    <w:rsid w:val="0008357C"/>
    <w:rsid w:val="00083971"/>
    <w:rsid w:val="00084297"/>
    <w:rsid w:val="000853DC"/>
    <w:rsid w:val="000855D8"/>
    <w:rsid w:val="00086028"/>
    <w:rsid w:val="00086359"/>
    <w:rsid w:val="0008671A"/>
    <w:rsid w:val="000868C4"/>
    <w:rsid w:val="000869CD"/>
    <w:rsid w:val="00087D48"/>
    <w:rsid w:val="00090B13"/>
    <w:rsid w:val="00091218"/>
    <w:rsid w:val="00091423"/>
    <w:rsid w:val="00091613"/>
    <w:rsid w:val="00092C07"/>
    <w:rsid w:val="00093864"/>
    <w:rsid w:val="00093A7C"/>
    <w:rsid w:val="00093CB4"/>
    <w:rsid w:val="000944B8"/>
    <w:rsid w:val="00094BFC"/>
    <w:rsid w:val="00095A11"/>
    <w:rsid w:val="00095D46"/>
    <w:rsid w:val="0009613F"/>
    <w:rsid w:val="00096343"/>
    <w:rsid w:val="00096FD2"/>
    <w:rsid w:val="00097653"/>
    <w:rsid w:val="000A0388"/>
    <w:rsid w:val="000A08E2"/>
    <w:rsid w:val="000A0AE0"/>
    <w:rsid w:val="000A1017"/>
    <w:rsid w:val="000A193B"/>
    <w:rsid w:val="000A1BDC"/>
    <w:rsid w:val="000A3E7E"/>
    <w:rsid w:val="000A414C"/>
    <w:rsid w:val="000A445D"/>
    <w:rsid w:val="000A493B"/>
    <w:rsid w:val="000A53FB"/>
    <w:rsid w:val="000A5BDA"/>
    <w:rsid w:val="000A5F72"/>
    <w:rsid w:val="000A61FA"/>
    <w:rsid w:val="000A691E"/>
    <w:rsid w:val="000A6B93"/>
    <w:rsid w:val="000A6F07"/>
    <w:rsid w:val="000A6F78"/>
    <w:rsid w:val="000A7281"/>
    <w:rsid w:val="000A763B"/>
    <w:rsid w:val="000A7E29"/>
    <w:rsid w:val="000B0633"/>
    <w:rsid w:val="000B1989"/>
    <w:rsid w:val="000B1A56"/>
    <w:rsid w:val="000B1AA5"/>
    <w:rsid w:val="000B2510"/>
    <w:rsid w:val="000B25A7"/>
    <w:rsid w:val="000B2A08"/>
    <w:rsid w:val="000B2F3E"/>
    <w:rsid w:val="000B3E6B"/>
    <w:rsid w:val="000B4182"/>
    <w:rsid w:val="000B4216"/>
    <w:rsid w:val="000B4A67"/>
    <w:rsid w:val="000B4DE0"/>
    <w:rsid w:val="000B515D"/>
    <w:rsid w:val="000B53DB"/>
    <w:rsid w:val="000B5ABA"/>
    <w:rsid w:val="000B5FA3"/>
    <w:rsid w:val="000B62E9"/>
    <w:rsid w:val="000B6C30"/>
    <w:rsid w:val="000B7708"/>
    <w:rsid w:val="000B79E3"/>
    <w:rsid w:val="000B7BE4"/>
    <w:rsid w:val="000B7EAC"/>
    <w:rsid w:val="000C0432"/>
    <w:rsid w:val="000C12BB"/>
    <w:rsid w:val="000C2615"/>
    <w:rsid w:val="000C2944"/>
    <w:rsid w:val="000C2E53"/>
    <w:rsid w:val="000C3007"/>
    <w:rsid w:val="000C3400"/>
    <w:rsid w:val="000C3439"/>
    <w:rsid w:val="000C3F85"/>
    <w:rsid w:val="000C414D"/>
    <w:rsid w:val="000C4516"/>
    <w:rsid w:val="000C496B"/>
    <w:rsid w:val="000C5590"/>
    <w:rsid w:val="000C5627"/>
    <w:rsid w:val="000C5C50"/>
    <w:rsid w:val="000C6310"/>
    <w:rsid w:val="000C6B93"/>
    <w:rsid w:val="000C717F"/>
    <w:rsid w:val="000C7291"/>
    <w:rsid w:val="000C729B"/>
    <w:rsid w:val="000C76B5"/>
    <w:rsid w:val="000C7890"/>
    <w:rsid w:val="000C791F"/>
    <w:rsid w:val="000D0011"/>
    <w:rsid w:val="000D00F1"/>
    <w:rsid w:val="000D061E"/>
    <w:rsid w:val="000D07CB"/>
    <w:rsid w:val="000D0A1B"/>
    <w:rsid w:val="000D0D98"/>
    <w:rsid w:val="000D153E"/>
    <w:rsid w:val="000D191E"/>
    <w:rsid w:val="000D1A7C"/>
    <w:rsid w:val="000D1BF5"/>
    <w:rsid w:val="000D1C3C"/>
    <w:rsid w:val="000D1CBD"/>
    <w:rsid w:val="000D2078"/>
    <w:rsid w:val="000D20BD"/>
    <w:rsid w:val="000D3015"/>
    <w:rsid w:val="000D31F1"/>
    <w:rsid w:val="000D4373"/>
    <w:rsid w:val="000D497A"/>
    <w:rsid w:val="000D4BE9"/>
    <w:rsid w:val="000D5211"/>
    <w:rsid w:val="000D523E"/>
    <w:rsid w:val="000D54F3"/>
    <w:rsid w:val="000D5854"/>
    <w:rsid w:val="000D59B7"/>
    <w:rsid w:val="000D626B"/>
    <w:rsid w:val="000D62C9"/>
    <w:rsid w:val="000D681A"/>
    <w:rsid w:val="000D6923"/>
    <w:rsid w:val="000D7323"/>
    <w:rsid w:val="000D7E4B"/>
    <w:rsid w:val="000E0068"/>
    <w:rsid w:val="000E0C49"/>
    <w:rsid w:val="000E1215"/>
    <w:rsid w:val="000E125C"/>
    <w:rsid w:val="000E18A3"/>
    <w:rsid w:val="000E1D16"/>
    <w:rsid w:val="000E2842"/>
    <w:rsid w:val="000E296F"/>
    <w:rsid w:val="000E2F88"/>
    <w:rsid w:val="000E2FEB"/>
    <w:rsid w:val="000E3246"/>
    <w:rsid w:val="000E333C"/>
    <w:rsid w:val="000E399C"/>
    <w:rsid w:val="000E3A90"/>
    <w:rsid w:val="000E3F10"/>
    <w:rsid w:val="000E450D"/>
    <w:rsid w:val="000E46FF"/>
    <w:rsid w:val="000E5418"/>
    <w:rsid w:val="000E55F5"/>
    <w:rsid w:val="000E65E3"/>
    <w:rsid w:val="000E6635"/>
    <w:rsid w:val="000E66AC"/>
    <w:rsid w:val="000E66D4"/>
    <w:rsid w:val="000E71A6"/>
    <w:rsid w:val="000E71C4"/>
    <w:rsid w:val="000E7BA8"/>
    <w:rsid w:val="000E7F92"/>
    <w:rsid w:val="000E7FBB"/>
    <w:rsid w:val="000F02ED"/>
    <w:rsid w:val="000F03EF"/>
    <w:rsid w:val="000F0683"/>
    <w:rsid w:val="000F0692"/>
    <w:rsid w:val="000F1B32"/>
    <w:rsid w:val="000F1B5D"/>
    <w:rsid w:val="000F1EC8"/>
    <w:rsid w:val="000F2D68"/>
    <w:rsid w:val="000F300E"/>
    <w:rsid w:val="000F3168"/>
    <w:rsid w:val="000F32D1"/>
    <w:rsid w:val="000F35C8"/>
    <w:rsid w:val="000F35EA"/>
    <w:rsid w:val="000F3757"/>
    <w:rsid w:val="000F39AD"/>
    <w:rsid w:val="000F48B8"/>
    <w:rsid w:val="000F4C2B"/>
    <w:rsid w:val="000F4FD7"/>
    <w:rsid w:val="000F5260"/>
    <w:rsid w:val="000F5759"/>
    <w:rsid w:val="000F6110"/>
    <w:rsid w:val="000F6267"/>
    <w:rsid w:val="000F75EA"/>
    <w:rsid w:val="000F7C1F"/>
    <w:rsid w:val="0010000F"/>
    <w:rsid w:val="0010023F"/>
    <w:rsid w:val="00100584"/>
    <w:rsid w:val="00100E66"/>
    <w:rsid w:val="00101479"/>
    <w:rsid w:val="00101662"/>
    <w:rsid w:val="001029AD"/>
    <w:rsid w:val="00102B0B"/>
    <w:rsid w:val="00102E34"/>
    <w:rsid w:val="00103BC9"/>
    <w:rsid w:val="00103BF5"/>
    <w:rsid w:val="00103D0F"/>
    <w:rsid w:val="00104915"/>
    <w:rsid w:val="00105576"/>
    <w:rsid w:val="00105A56"/>
    <w:rsid w:val="00105BAF"/>
    <w:rsid w:val="00105F21"/>
    <w:rsid w:val="0010623C"/>
    <w:rsid w:val="001067CE"/>
    <w:rsid w:val="00106CC8"/>
    <w:rsid w:val="00106EED"/>
    <w:rsid w:val="00106F9C"/>
    <w:rsid w:val="001075E5"/>
    <w:rsid w:val="001101A0"/>
    <w:rsid w:val="00110534"/>
    <w:rsid w:val="00110885"/>
    <w:rsid w:val="00110979"/>
    <w:rsid w:val="00110AB4"/>
    <w:rsid w:val="00110DFB"/>
    <w:rsid w:val="00111628"/>
    <w:rsid w:val="001121CA"/>
    <w:rsid w:val="00112BA1"/>
    <w:rsid w:val="0011316E"/>
    <w:rsid w:val="001135D5"/>
    <w:rsid w:val="00113BEC"/>
    <w:rsid w:val="001151BB"/>
    <w:rsid w:val="001151DC"/>
    <w:rsid w:val="00115517"/>
    <w:rsid w:val="00115EDB"/>
    <w:rsid w:val="00116256"/>
    <w:rsid w:val="00116363"/>
    <w:rsid w:val="00116C6C"/>
    <w:rsid w:val="00116D45"/>
    <w:rsid w:val="0011749A"/>
    <w:rsid w:val="00117622"/>
    <w:rsid w:val="001206AD"/>
    <w:rsid w:val="001211C8"/>
    <w:rsid w:val="00121484"/>
    <w:rsid w:val="001214E2"/>
    <w:rsid w:val="00121D02"/>
    <w:rsid w:val="00122457"/>
    <w:rsid w:val="00122944"/>
    <w:rsid w:val="00122CC1"/>
    <w:rsid w:val="00122D20"/>
    <w:rsid w:val="00122E74"/>
    <w:rsid w:val="00122F5B"/>
    <w:rsid w:val="0012345B"/>
    <w:rsid w:val="001238E0"/>
    <w:rsid w:val="00123DD6"/>
    <w:rsid w:val="00124977"/>
    <w:rsid w:val="00124B67"/>
    <w:rsid w:val="00124EBC"/>
    <w:rsid w:val="00125121"/>
    <w:rsid w:val="00125397"/>
    <w:rsid w:val="00125816"/>
    <w:rsid w:val="00125A31"/>
    <w:rsid w:val="00127D9A"/>
    <w:rsid w:val="001302B7"/>
    <w:rsid w:val="00130CB6"/>
    <w:rsid w:val="001318D4"/>
    <w:rsid w:val="00131CCF"/>
    <w:rsid w:val="00132164"/>
    <w:rsid w:val="001325FC"/>
    <w:rsid w:val="001330A8"/>
    <w:rsid w:val="00133A57"/>
    <w:rsid w:val="00133A70"/>
    <w:rsid w:val="00133A90"/>
    <w:rsid w:val="00133B5E"/>
    <w:rsid w:val="001340C2"/>
    <w:rsid w:val="001345D3"/>
    <w:rsid w:val="00134D84"/>
    <w:rsid w:val="00134D9E"/>
    <w:rsid w:val="00135017"/>
    <w:rsid w:val="00135136"/>
    <w:rsid w:val="0013555B"/>
    <w:rsid w:val="00136086"/>
    <w:rsid w:val="0013614F"/>
    <w:rsid w:val="001362F5"/>
    <w:rsid w:val="00136519"/>
    <w:rsid w:val="0013654C"/>
    <w:rsid w:val="00136684"/>
    <w:rsid w:val="0013675C"/>
    <w:rsid w:val="00136FB5"/>
    <w:rsid w:val="00137194"/>
    <w:rsid w:val="00137DF4"/>
    <w:rsid w:val="0014023F"/>
    <w:rsid w:val="001410ED"/>
    <w:rsid w:val="001415AF"/>
    <w:rsid w:val="00141A37"/>
    <w:rsid w:val="00142520"/>
    <w:rsid w:val="00142CAC"/>
    <w:rsid w:val="00143205"/>
    <w:rsid w:val="00143540"/>
    <w:rsid w:val="00143F85"/>
    <w:rsid w:val="00144539"/>
    <w:rsid w:val="0014467B"/>
    <w:rsid w:val="00144713"/>
    <w:rsid w:val="00146207"/>
    <w:rsid w:val="00146362"/>
    <w:rsid w:val="0014665D"/>
    <w:rsid w:val="00147CDC"/>
    <w:rsid w:val="00147D7C"/>
    <w:rsid w:val="00150577"/>
    <w:rsid w:val="00150825"/>
    <w:rsid w:val="00150847"/>
    <w:rsid w:val="001509DA"/>
    <w:rsid w:val="00150E21"/>
    <w:rsid w:val="001512F8"/>
    <w:rsid w:val="00151408"/>
    <w:rsid w:val="0015150A"/>
    <w:rsid w:val="0015170E"/>
    <w:rsid w:val="00152620"/>
    <w:rsid w:val="00152A77"/>
    <w:rsid w:val="00152D17"/>
    <w:rsid w:val="00152E3D"/>
    <w:rsid w:val="00153299"/>
    <w:rsid w:val="00154018"/>
    <w:rsid w:val="001542B4"/>
    <w:rsid w:val="001544B1"/>
    <w:rsid w:val="0015462E"/>
    <w:rsid w:val="00154DA0"/>
    <w:rsid w:val="00154F13"/>
    <w:rsid w:val="0015558C"/>
    <w:rsid w:val="00155D94"/>
    <w:rsid w:val="00156D88"/>
    <w:rsid w:val="00157216"/>
    <w:rsid w:val="00157301"/>
    <w:rsid w:val="0015777F"/>
    <w:rsid w:val="0015794F"/>
    <w:rsid w:val="00157B6B"/>
    <w:rsid w:val="001603C7"/>
    <w:rsid w:val="0016124B"/>
    <w:rsid w:val="00161300"/>
    <w:rsid w:val="001615E1"/>
    <w:rsid w:val="00161CD3"/>
    <w:rsid w:val="001620B5"/>
    <w:rsid w:val="001622F3"/>
    <w:rsid w:val="00162BA0"/>
    <w:rsid w:val="00162F59"/>
    <w:rsid w:val="00163292"/>
    <w:rsid w:val="001632A2"/>
    <w:rsid w:val="00163556"/>
    <w:rsid w:val="00163678"/>
    <w:rsid w:val="001639D7"/>
    <w:rsid w:val="00163BCF"/>
    <w:rsid w:val="00163E0E"/>
    <w:rsid w:val="00164658"/>
    <w:rsid w:val="0016489F"/>
    <w:rsid w:val="0016496E"/>
    <w:rsid w:val="00164DA5"/>
    <w:rsid w:val="001658DA"/>
    <w:rsid w:val="00166066"/>
    <w:rsid w:val="0016649B"/>
    <w:rsid w:val="00166E78"/>
    <w:rsid w:val="0016777B"/>
    <w:rsid w:val="00167C7E"/>
    <w:rsid w:val="001711B0"/>
    <w:rsid w:val="00171675"/>
    <w:rsid w:val="0017178B"/>
    <w:rsid w:val="00171A26"/>
    <w:rsid w:val="00171DED"/>
    <w:rsid w:val="00171FBC"/>
    <w:rsid w:val="00172080"/>
    <w:rsid w:val="001720F6"/>
    <w:rsid w:val="0017286F"/>
    <w:rsid w:val="00172C1E"/>
    <w:rsid w:val="00172E5D"/>
    <w:rsid w:val="00173594"/>
    <w:rsid w:val="001743D1"/>
    <w:rsid w:val="00174E3A"/>
    <w:rsid w:val="0017546F"/>
    <w:rsid w:val="00175792"/>
    <w:rsid w:val="00175ABA"/>
    <w:rsid w:val="00176562"/>
    <w:rsid w:val="001768DE"/>
    <w:rsid w:val="00176AE2"/>
    <w:rsid w:val="00176D76"/>
    <w:rsid w:val="00177A9E"/>
    <w:rsid w:val="00177E9A"/>
    <w:rsid w:val="00180159"/>
    <w:rsid w:val="00180A9A"/>
    <w:rsid w:val="00180EE3"/>
    <w:rsid w:val="00181094"/>
    <w:rsid w:val="00181250"/>
    <w:rsid w:val="0018163F"/>
    <w:rsid w:val="00181646"/>
    <w:rsid w:val="001817D4"/>
    <w:rsid w:val="00181F2C"/>
    <w:rsid w:val="001822B9"/>
    <w:rsid w:val="001826D4"/>
    <w:rsid w:val="00183102"/>
    <w:rsid w:val="001837AD"/>
    <w:rsid w:val="00183C9B"/>
    <w:rsid w:val="0018408E"/>
    <w:rsid w:val="001842C8"/>
    <w:rsid w:val="00184409"/>
    <w:rsid w:val="00184C55"/>
    <w:rsid w:val="0018500D"/>
    <w:rsid w:val="00185124"/>
    <w:rsid w:val="001851CC"/>
    <w:rsid w:val="001852BC"/>
    <w:rsid w:val="001855A1"/>
    <w:rsid w:val="001855D5"/>
    <w:rsid w:val="00186B72"/>
    <w:rsid w:val="00187204"/>
    <w:rsid w:val="00187A28"/>
    <w:rsid w:val="00187E7D"/>
    <w:rsid w:val="001903D9"/>
    <w:rsid w:val="001905CC"/>
    <w:rsid w:val="00190A60"/>
    <w:rsid w:val="0019114F"/>
    <w:rsid w:val="0019173D"/>
    <w:rsid w:val="00191C48"/>
    <w:rsid w:val="00192052"/>
    <w:rsid w:val="00192192"/>
    <w:rsid w:val="00192E8E"/>
    <w:rsid w:val="00193466"/>
    <w:rsid w:val="00193A5E"/>
    <w:rsid w:val="00193D63"/>
    <w:rsid w:val="00193E53"/>
    <w:rsid w:val="0019476D"/>
    <w:rsid w:val="0019481D"/>
    <w:rsid w:val="001948AD"/>
    <w:rsid w:val="001949D9"/>
    <w:rsid w:val="00195183"/>
    <w:rsid w:val="001958B5"/>
    <w:rsid w:val="001959A0"/>
    <w:rsid w:val="00195B58"/>
    <w:rsid w:val="0019674A"/>
    <w:rsid w:val="00196891"/>
    <w:rsid w:val="00196959"/>
    <w:rsid w:val="00196BCA"/>
    <w:rsid w:val="0019734B"/>
    <w:rsid w:val="0019765A"/>
    <w:rsid w:val="00197742"/>
    <w:rsid w:val="001978FE"/>
    <w:rsid w:val="001A06D6"/>
    <w:rsid w:val="001A0A49"/>
    <w:rsid w:val="001A0BF8"/>
    <w:rsid w:val="001A0C6B"/>
    <w:rsid w:val="001A1226"/>
    <w:rsid w:val="001A178D"/>
    <w:rsid w:val="001A2550"/>
    <w:rsid w:val="001A2970"/>
    <w:rsid w:val="001A35E0"/>
    <w:rsid w:val="001A38CC"/>
    <w:rsid w:val="001A4004"/>
    <w:rsid w:val="001A4013"/>
    <w:rsid w:val="001A46CF"/>
    <w:rsid w:val="001A4ED9"/>
    <w:rsid w:val="001A5B24"/>
    <w:rsid w:val="001A616B"/>
    <w:rsid w:val="001A627D"/>
    <w:rsid w:val="001A6E91"/>
    <w:rsid w:val="001A73BE"/>
    <w:rsid w:val="001A7F03"/>
    <w:rsid w:val="001A7F17"/>
    <w:rsid w:val="001B04C8"/>
    <w:rsid w:val="001B0796"/>
    <w:rsid w:val="001B07BD"/>
    <w:rsid w:val="001B0900"/>
    <w:rsid w:val="001B0A63"/>
    <w:rsid w:val="001B1451"/>
    <w:rsid w:val="001B1822"/>
    <w:rsid w:val="001B1D4A"/>
    <w:rsid w:val="001B2273"/>
    <w:rsid w:val="001B25A3"/>
    <w:rsid w:val="001B2DBD"/>
    <w:rsid w:val="001B32DB"/>
    <w:rsid w:val="001B376D"/>
    <w:rsid w:val="001B3AB0"/>
    <w:rsid w:val="001B3BA3"/>
    <w:rsid w:val="001B448E"/>
    <w:rsid w:val="001B451F"/>
    <w:rsid w:val="001B47F8"/>
    <w:rsid w:val="001B4DBF"/>
    <w:rsid w:val="001B4EAA"/>
    <w:rsid w:val="001B658A"/>
    <w:rsid w:val="001B6F51"/>
    <w:rsid w:val="001B76F0"/>
    <w:rsid w:val="001B77C7"/>
    <w:rsid w:val="001C003A"/>
    <w:rsid w:val="001C0288"/>
    <w:rsid w:val="001C0BF7"/>
    <w:rsid w:val="001C0FCE"/>
    <w:rsid w:val="001C1017"/>
    <w:rsid w:val="001C114C"/>
    <w:rsid w:val="001C13BE"/>
    <w:rsid w:val="001C1902"/>
    <w:rsid w:val="001C2297"/>
    <w:rsid w:val="001C25A2"/>
    <w:rsid w:val="001C2D3D"/>
    <w:rsid w:val="001C30CB"/>
    <w:rsid w:val="001C32D0"/>
    <w:rsid w:val="001C3638"/>
    <w:rsid w:val="001C366D"/>
    <w:rsid w:val="001C3A9D"/>
    <w:rsid w:val="001C40C2"/>
    <w:rsid w:val="001C44FC"/>
    <w:rsid w:val="001C5245"/>
    <w:rsid w:val="001C56D9"/>
    <w:rsid w:val="001C5EF9"/>
    <w:rsid w:val="001C5FC5"/>
    <w:rsid w:val="001C6C06"/>
    <w:rsid w:val="001C7382"/>
    <w:rsid w:val="001C7887"/>
    <w:rsid w:val="001C7B1B"/>
    <w:rsid w:val="001C7BCE"/>
    <w:rsid w:val="001D06FB"/>
    <w:rsid w:val="001D0A3E"/>
    <w:rsid w:val="001D0E6A"/>
    <w:rsid w:val="001D1F15"/>
    <w:rsid w:val="001D22CA"/>
    <w:rsid w:val="001D2591"/>
    <w:rsid w:val="001D3382"/>
    <w:rsid w:val="001D384A"/>
    <w:rsid w:val="001D3D7C"/>
    <w:rsid w:val="001D46DB"/>
    <w:rsid w:val="001D498D"/>
    <w:rsid w:val="001D4D7C"/>
    <w:rsid w:val="001D5A32"/>
    <w:rsid w:val="001D5CF0"/>
    <w:rsid w:val="001D5F7C"/>
    <w:rsid w:val="001D6004"/>
    <w:rsid w:val="001D62A8"/>
    <w:rsid w:val="001D636C"/>
    <w:rsid w:val="001D6EE7"/>
    <w:rsid w:val="001D7161"/>
    <w:rsid w:val="001D7439"/>
    <w:rsid w:val="001E0087"/>
    <w:rsid w:val="001E0314"/>
    <w:rsid w:val="001E0511"/>
    <w:rsid w:val="001E0C1F"/>
    <w:rsid w:val="001E0FB8"/>
    <w:rsid w:val="001E123D"/>
    <w:rsid w:val="001E1BF0"/>
    <w:rsid w:val="001E1D21"/>
    <w:rsid w:val="001E211A"/>
    <w:rsid w:val="001E28D1"/>
    <w:rsid w:val="001E28DE"/>
    <w:rsid w:val="001E2A02"/>
    <w:rsid w:val="001E300C"/>
    <w:rsid w:val="001E3209"/>
    <w:rsid w:val="001E32F6"/>
    <w:rsid w:val="001E35E9"/>
    <w:rsid w:val="001E39A4"/>
    <w:rsid w:val="001E3B5D"/>
    <w:rsid w:val="001E3E96"/>
    <w:rsid w:val="001E3E98"/>
    <w:rsid w:val="001E40C8"/>
    <w:rsid w:val="001E48C2"/>
    <w:rsid w:val="001E4EB7"/>
    <w:rsid w:val="001E53F2"/>
    <w:rsid w:val="001E55CC"/>
    <w:rsid w:val="001E5A66"/>
    <w:rsid w:val="001E6385"/>
    <w:rsid w:val="001E65E5"/>
    <w:rsid w:val="001E68B8"/>
    <w:rsid w:val="001E7E17"/>
    <w:rsid w:val="001F03D3"/>
    <w:rsid w:val="001F0569"/>
    <w:rsid w:val="001F05AB"/>
    <w:rsid w:val="001F0927"/>
    <w:rsid w:val="001F1162"/>
    <w:rsid w:val="001F134B"/>
    <w:rsid w:val="001F163A"/>
    <w:rsid w:val="001F1A44"/>
    <w:rsid w:val="001F1F9D"/>
    <w:rsid w:val="001F2B01"/>
    <w:rsid w:val="001F2B03"/>
    <w:rsid w:val="001F2B39"/>
    <w:rsid w:val="001F2C15"/>
    <w:rsid w:val="001F3083"/>
    <w:rsid w:val="001F310F"/>
    <w:rsid w:val="001F34AB"/>
    <w:rsid w:val="001F34EE"/>
    <w:rsid w:val="001F3C73"/>
    <w:rsid w:val="001F3E7B"/>
    <w:rsid w:val="001F41A2"/>
    <w:rsid w:val="001F4306"/>
    <w:rsid w:val="001F4505"/>
    <w:rsid w:val="001F4818"/>
    <w:rsid w:val="001F4C52"/>
    <w:rsid w:val="001F55BE"/>
    <w:rsid w:val="001F5C11"/>
    <w:rsid w:val="001F5F16"/>
    <w:rsid w:val="001F67B1"/>
    <w:rsid w:val="001F7003"/>
    <w:rsid w:val="001F742B"/>
    <w:rsid w:val="001F7CB5"/>
    <w:rsid w:val="00200080"/>
    <w:rsid w:val="00200107"/>
    <w:rsid w:val="0020049C"/>
    <w:rsid w:val="002004FB"/>
    <w:rsid w:val="002006C2"/>
    <w:rsid w:val="0020132A"/>
    <w:rsid w:val="002013A4"/>
    <w:rsid w:val="00201777"/>
    <w:rsid w:val="00201B8F"/>
    <w:rsid w:val="00201E85"/>
    <w:rsid w:val="00201F7D"/>
    <w:rsid w:val="002028B5"/>
    <w:rsid w:val="00203283"/>
    <w:rsid w:val="002033FC"/>
    <w:rsid w:val="002038EA"/>
    <w:rsid w:val="0020401F"/>
    <w:rsid w:val="00204037"/>
    <w:rsid w:val="00204243"/>
    <w:rsid w:val="002048DE"/>
    <w:rsid w:val="00204C2C"/>
    <w:rsid w:val="00204F8F"/>
    <w:rsid w:val="002052AB"/>
    <w:rsid w:val="00205D97"/>
    <w:rsid w:val="00205EB8"/>
    <w:rsid w:val="0020630B"/>
    <w:rsid w:val="002066CD"/>
    <w:rsid w:val="00206706"/>
    <w:rsid w:val="002068A7"/>
    <w:rsid w:val="002074D8"/>
    <w:rsid w:val="00207F39"/>
    <w:rsid w:val="002100FC"/>
    <w:rsid w:val="00210694"/>
    <w:rsid w:val="00210782"/>
    <w:rsid w:val="002108BF"/>
    <w:rsid w:val="002109AF"/>
    <w:rsid w:val="00210DA8"/>
    <w:rsid w:val="00211541"/>
    <w:rsid w:val="00211A60"/>
    <w:rsid w:val="00211D52"/>
    <w:rsid w:val="002125E9"/>
    <w:rsid w:val="00213180"/>
    <w:rsid w:val="00213916"/>
    <w:rsid w:val="00213927"/>
    <w:rsid w:val="00213B2D"/>
    <w:rsid w:val="00213D44"/>
    <w:rsid w:val="00213D9C"/>
    <w:rsid w:val="00214512"/>
    <w:rsid w:val="00215374"/>
    <w:rsid w:val="002154D5"/>
    <w:rsid w:val="00215A6E"/>
    <w:rsid w:val="00215E3C"/>
    <w:rsid w:val="00215F70"/>
    <w:rsid w:val="00216429"/>
    <w:rsid w:val="00216A12"/>
    <w:rsid w:val="00217473"/>
    <w:rsid w:val="00217793"/>
    <w:rsid w:val="00217884"/>
    <w:rsid w:val="002178D9"/>
    <w:rsid w:val="002200A8"/>
    <w:rsid w:val="00220199"/>
    <w:rsid w:val="002203D4"/>
    <w:rsid w:val="00220CFF"/>
    <w:rsid w:val="00220DE7"/>
    <w:rsid w:val="00220E61"/>
    <w:rsid w:val="0022166E"/>
    <w:rsid w:val="00222871"/>
    <w:rsid w:val="00223222"/>
    <w:rsid w:val="00223A29"/>
    <w:rsid w:val="00223FD4"/>
    <w:rsid w:val="00224283"/>
    <w:rsid w:val="002244A5"/>
    <w:rsid w:val="002244D0"/>
    <w:rsid w:val="00224B3D"/>
    <w:rsid w:val="00224C3F"/>
    <w:rsid w:val="00224E6D"/>
    <w:rsid w:val="00225864"/>
    <w:rsid w:val="0022676F"/>
    <w:rsid w:val="00226816"/>
    <w:rsid w:val="002269C4"/>
    <w:rsid w:val="00226DD7"/>
    <w:rsid w:val="002271DC"/>
    <w:rsid w:val="0022756D"/>
    <w:rsid w:val="00227FFB"/>
    <w:rsid w:val="0023020E"/>
    <w:rsid w:val="0023036D"/>
    <w:rsid w:val="002308BA"/>
    <w:rsid w:val="00230BE9"/>
    <w:rsid w:val="00231349"/>
    <w:rsid w:val="00231C66"/>
    <w:rsid w:val="00231D94"/>
    <w:rsid w:val="00231E9B"/>
    <w:rsid w:val="00232244"/>
    <w:rsid w:val="00232A81"/>
    <w:rsid w:val="00232BE8"/>
    <w:rsid w:val="00232CE6"/>
    <w:rsid w:val="002330F7"/>
    <w:rsid w:val="00233BD8"/>
    <w:rsid w:val="00233E0C"/>
    <w:rsid w:val="00234695"/>
    <w:rsid w:val="00234934"/>
    <w:rsid w:val="00234AEE"/>
    <w:rsid w:val="00234C6D"/>
    <w:rsid w:val="00234E53"/>
    <w:rsid w:val="0023503A"/>
    <w:rsid w:val="0023561D"/>
    <w:rsid w:val="00235626"/>
    <w:rsid w:val="00235DF0"/>
    <w:rsid w:val="00237372"/>
    <w:rsid w:val="002376FE"/>
    <w:rsid w:val="002400E2"/>
    <w:rsid w:val="00240493"/>
    <w:rsid w:val="002405C3"/>
    <w:rsid w:val="00240E07"/>
    <w:rsid w:val="0024164C"/>
    <w:rsid w:val="00241D2F"/>
    <w:rsid w:val="00241EBA"/>
    <w:rsid w:val="002423B6"/>
    <w:rsid w:val="00242840"/>
    <w:rsid w:val="00242A75"/>
    <w:rsid w:val="00242EDB"/>
    <w:rsid w:val="0024315D"/>
    <w:rsid w:val="00243447"/>
    <w:rsid w:val="00243575"/>
    <w:rsid w:val="0024373D"/>
    <w:rsid w:val="0024383B"/>
    <w:rsid w:val="0024394C"/>
    <w:rsid w:val="00243C62"/>
    <w:rsid w:val="00244153"/>
    <w:rsid w:val="00244CD8"/>
    <w:rsid w:val="00244D50"/>
    <w:rsid w:val="00245743"/>
    <w:rsid w:val="002462AB"/>
    <w:rsid w:val="00246C11"/>
    <w:rsid w:val="00246F3F"/>
    <w:rsid w:val="00246FFA"/>
    <w:rsid w:val="00247017"/>
    <w:rsid w:val="002478F1"/>
    <w:rsid w:val="00247DF2"/>
    <w:rsid w:val="002503D7"/>
    <w:rsid w:val="00251562"/>
    <w:rsid w:val="002520CB"/>
    <w:rsid w:val="002528E9"/>
    <w:rsid w:val="00252D75"/>
    <w:rsid w:val="00252F08"/>
    <w:rsid w:val="00252F94"/>
    <w:rsid w:val="00253648"/>
    <w:rsid w:val="00253CF3"/>
    <w:rsid w:val="002543D1"/>
    <w:rsid w:val="002546F2"/>
    <w:rsid w:val="00255456"/>
    <w:rsid w:val="002559B8"/>
    <w:rsid w:val="002562CF"/>
    <w:rsid w:val="00256338"/>
    <w:rsid w:val="002564A6"/>
    <w:rsid w:val="00257178"/>
    <w:rsid w:val="00257487"/>
    <w:rsid w:val="00257F3F"/>
    <w:rsid w:val="002601E3"/>
    <w:rsid w:val="00260878"/>
    <w:rsid w:val="00260999"/>
    <w:rsid w:val="00261124"/>
    <w:rsid w:val="00261380"/>
    <w:rsid w:val="00261AF8"/>
    <w:rsid w:val="00261B0E"/>
    <w:rsid w:val="0026210C"/>
    <w:rsid w:val="00262A0B"/>
    <w:rsid w:val="00262D9A"/>
    <w:rsid w:val="00262F1F"/>
    <w:rsid w:val="00262FC2"/>
    <w:rsid w:val="00263331"/>
    <w:rsid w:val="0026350D"/>
    <w:rsid w:val="0026371C"/>
    <w:rsid w:val="00263A8D"/>
    <w:rsid w:val="00263C4B"/>
    <w:rsid w:val="00263D7C"/>
    <w:rsid w:val="00264607"/>
    <w:rsid w:val="0026527E"/>
    <w:rsid w:val="00266770"/>
    <w:rsid w:val="00266C63"/>
    <w:rsid w:val="00267B7F"/>
    <w:rsid w:val="00270258"/>
    <w:rsid w:val="00270300"/>
    <w:rsid w:val="00271544"/>
    <w:rsid w:val="002715DD"/>
    <w:rsid w:val="0027235E"/>
    <w:rsid w:val="00273944"/>
    <w:rsid w:val="00274305"/>
    <w:rsid w:val="00274B0E"/>
    <w:rsid w:val="00274EE5"/>
    <w:rsid w:val="0027538E"/>
    <w:rsid w:val="00275817"/>
    <w:rsid w:val="00275D8F"/>
    <w:rsid w:val="0027601D"/>
    <w:rsid w:val="00276222"/>
    <w:rsid w:val="002765BE"/>
    <w:rsid w:val="002768B6"/>
    <w:rsid w:val="00276AC2"/>
    <w:rsid w:val="00276F96"/>
    <w:rsid w:val="002771C2"/>
    <w:rsid w:val="0027747E"/>
    <w:rsid w:val="00277E42"/>
    <w:rsid w:val="0028091B"/>
    <w:rsid w:val="00280BAC"/>
    <w:rsid w:val="00280E8D"/>
    <w:rsid w:val="00281148"/>
    <w:rsid w:val="00281406"/>
    <w:rsid w:val="002819DD"/>
    <w:rsid w:val="002824C2"/>
    <w:rsid w:val="002826A1"/>
    <w:rsid w:val="00282D76"/>
    <w:rsid w:val="00283212"/>
    <w:rsid w:val="00283A7C"/>
    <w:rsid w:val="00284B51"/>
    <w:rsid w:val="0028538B"/>
    <w:rsid w:val="0028575D"/>
    <w:rsid w:val="00285988"/>
    <w:rsid w:val="00286A5E"/>
    <w:rsid w:val="00286D7F"/>
    <w:rsid w:val="002900A4"/>
    <w:rsid w:val="0029018D"/>
    <w:rsid w:val="00290862"/>
    <w:rsid w:val="00290BB6"/>
    <w:rsid w:val="00291249"/>
    <w:rsid w:val="002912B3"/>
    <w:rsid w:val="00293C27"/>
    <w:rsid w:val="00293DD1"/>
    <w:rsid w:val="0029401C"/>
    <w:rsid w:val="00294C22"/>
    <w:rsid w:val="00294D26"/>
    <w:rsid w:val="002951A9"/>
    <w:rsid w:val="002958BC"/>
    <w:rsid w:val="00295D25"/>
    <w:rsid w:val="00296304"/>
    <w:rsid w:val="0029682B"/>
    <w:rsid w:val="002969BE"/>
    <w:rsid w:val="002972FB"/>
    <w:rsid w:val="002977AF"/>
    <w:rsid w:val="00297881"/>
    <w:rsid w:val="002978AF"/>
    <w:rsid w:val="002A0406"/>
    <w:rsid w:val="002A0D80"/>
    <w:rsid w:val="002A0F54"/>
    <w:rsid w:val="002A3EB8"/>
    <w:rsid w:val="002A42CD"/>
    <w:rsid w:val="002A43C3"/>
    <w:rsid w:val="002A4909"/>
    <w:rsid w:val="002A4B25"/>
    <w:rsid w:val="002A510B"/>
    <w:rsid w:val="002A5224"/>
    <w:rsid w:val="002A5C5F"/>
    <w:rsid w:val="002A5D5B"/>
    <w:rsid w:val="002A5F86"/>
    <w:rsid w:val="002A5FC7"/>
    <w:rsid w:val="002A6A66"/>
    <w:rsid w:val="002A6C1C"/>
    <w:rsid w:val="002A6E3B"/>
    <w:rsid w:val="002A6F92"/>
    <w:rsid w:val="002A784B"/>
    <w:rsid w:val="002B02C2"/>
    <w:rsid w:val="002B06F9"/>
    <w:rsid w:val="002B13EF"/>
    <w:rsid w:val="002B1A38"/>
    <w:rsid w:val="002B1E72"/>
    <w:rsid w:val="002B2255"/>
    <w:rsid w:val="002B2297"/>
    <w:rsid w:val="002B2357"/>
    <w:rsid w:val="002B23D1"/>
    <w:rsid w:val="002B3461"/>
    <w:rsid w:val="002B37D2"/>
    <w:rsid w:val="002B4261"/>
    <w:rsid w:val="002B455C"/>
    <w:rsid w:val="002B4604"/>
    <w:rsid w:val="002B4815"/>
    <w:rsid w:val="002B50E5"/>
    <w:rsid w:val="002B526E"/>
    <w:rsid w:val="002B56D8"/>
    <w:rsid w:val="002B5E35"/>
    <w:rsid w:val="002B6077"/>
    <w:rsid w:val="002B680F"/>
    <w:rsid w:val="002B724C"/>
    <w:rsid w:val="002B793B"/>
    <w:rsid w:val="002B7E85"/>
    <w:rsid w:val="002C00BC"/>
    <w:rsid w:val="002C0262"/>
    <w:rsid w:val="002C07EB"/>
    <w:rsid w:val="002C0B5E"/>
    <w:rsid w:val="002C0CAA"/>
    <w:rsid w:val="002C0F86"/>
    <w:rsid w:val="002C1635"/>
    <w:rsid w:val="002C17C8"/>
    <w:rsid w:val="002C1994"/>
    <w:rsid w:val="002C1BFB"/>
    <w:rsid w:val="002C236F"/>
    <w:rsid w:val="002C2560"/>
    <w:rsid w:val="002C2618"/>
    <w:rsid w:val="002C2942"/>
    <w:rsid w:val="002C2E1F"/>
    <w:rsid w:val="002C358C"/>
    <w:rsid w:val="002C35B4"/>
    <w:rsid w:val="002C3826"/>
    <w:rsid w:val="002C3ADB"/>
    <w:rsid w:val="002C4974"/>
    <w:rsid w:val="002C4EFD"/>
    <w:rsid w:val="002C510C"/>
    <w:rsid w:val="002C5119"/>
    <w:rsid w:val="002C51BF"/>
    <w:rsid w:val="002C529F"/>
    <w:rsid w:val="002C52EF"/>
    <w:rsid w:val="002C5445"/>
    <w:rsid w:val="002C56A4"/>
    <w:rsid w:val="002C5CEC"/>
    <w:rsid w:val="002C5EEE"/>
    <w:rsid w:val="002C6251"/>
    <w:rsid w:val="002C652D"/>
    <w:rsid w:val="002C65D9"/>
    <w:rsid w:val="002C7E5A"/>
    <w:rsid w:val="002C7F21"/>
    <w:rsid w:val="002C7F3E"/>
    <w:rsid w:val="002C7F4C"/>
    <w:rsid w:val="002D03DE"/>
    <w:rsid w:val="002D04DC"/>
    <w:rsid w:val="002D071C"/>
    <w:rsid w:val="002D096E"/>
    <w:rsid w:val="002D144A"/>
    <w:rsid w:val="002D164D"/>
    <w:rsid w:val="002D1EDC"/>
    <w:rsid w:val="002D2500"/>
    <w:rsid w:val="002D282B"/>
    <w:rsid w:val="002D2C79"/>
    <w:rsid w:val="002D314B"/>
    <w:rsid w:val="002D3D4B"/>
    <w:rsid w:val="002D43A1"/>
    <w:rsid w:val="002D468D"/>
    <w:rsid w:val="002D4C3F"/>
    <w:rsid w:val="002D54DD"/>
    <w:rsid w:val="002D593A"/>
    <w:rsid w:val="002D5BA9"/>
    <w:rsid w:val="002D5EEA"/>
    <w:rsid w:val="002D6389"/>
    <w:rsid w:val="002D7104"/>
    <w:rsid w:val="002D71EF"/>
    <w:rsid w:val="002D7256"/>
    <w:rsid w:val="002D7A06"/>
    <w:rsid w:val="002D7EC3"/>
    <w:rsid w:val="002D7FA6"/>
    <w:rsid w:val="002E01A2"/>
    <w:rsid w:val="002E0709"/>
    <w:rsid w:val="002E07EA"/>
    <w:rsid w:val="002E0CC2"/>
    <w:rsid w:val="002E0EED"/>
    <w:rsid w:val="002E10EA"/>
    <w:rsid w:val="002E12E6"/>
    <w:rsid w:val="002E1875"/>
    <w:rsid w:val="002E2972"/>
    <w:rsid w:val="002E30FF"/>
    <w:rsid w:val="002E326B"/>
    <w:rsid w:val="002E3B10"/>
    <w:rsid w:val="002E3C96"/>
    <w:rsid w:val="002E407E"/>
    <w:rsid w:val="002E40DF"/>
    <w:rsid w:val="002E44C6"/>
    <w:rsid w:val="002E4608"/>
    <w:rsid w:val="002E4B5D"/>
    <w:rsid w:val="002E4D66"/>
    <w:rsid w:val="002E4E98"/>
    <w:rsid w:val="002E5214"/>
    <w:rsid w:val="002E5476"/>
    <w:rsid w:val="002E56BE"/>
    <w:rsid w:val="002E5BA9"/>
    <w:rsid w:val="002E606D"/>
    <w:rsid w:val="002E6E3B"/>
    <w:rsid w:val="002E785B"/>
    <w:rsid w:val="002E7ADC"/>
    <w:rsid w:val="002E7AEA"/>
    <w:rsid w:val="002E7BB9"/>
    <w:rsid w:val="002E7E61"/>
    <w:rsid w:val="002F0269"/>
    <w:rsid w:val="002F02C8"/>
    <w:rsid w:val="002F0A7A"/>
    <w:rsid w:val="002F1258"/>
    <w:rsid w:val="002F1939"/>
    <w:rsid w:val="002F1DEB"/>
    <w:rsid w:val="002F1FB5"/>
    <w:rsid w:val="002F2A48"/>
    <w:rsid w:val="002F3A5A"/>
    <w:rsid w:val="002F3BD3"/>
    <w:rsid w:val="002F3F2B"/>
    <w:rsid w:val="002F3FF5"/>
    <w:rsid w:val="002F4303"/>
    <w:rsid w:val="002F43E3"/>
    <w:rsid w:val="002F4452"/>
    <w:rsid w:val="002F4723"/>
    <w:rsid w:val="002F4AE0"/>
    <w:rsid w:val="002F5667"/>
    <w:rsid w:val="002F57BB"/>
    <w:rsid w:val="002F6225"/>
    <w:rsid w:val="002F63D7"/>
    <w:rsid w:val="002F6A4B"/>
    <w:rsid w:val="002F6F19"/>
    <w:rsid w:val="002F7213"/>
    <w:rsid w:val="002F7734"/>
    <w:rsid w:val="002F7A6A"/>
    <w:rsid w:val="002F7A6F"/>
    <w:rsid w:val="002F7EC6"/>
    <w:rsid w:val="002F7F78"/>
    <w:rsid w:val="00300557"/>
    <w:rsid w:val="003009D7"/>
    <w:rsid w:val="00300B06"/>
    <w:rsid w:val="00300E11"/>
    <w:rsid w:val="00300E80"/>
    <w:rsid w:val="003015D9"/>
    <w:rsid w:val="003019C1"/>
    <w:rsid w:val="00302714"/>
    <w:rsid w:val="0030286A"/>
    <w:rsid w:val="00303431"/>
    <w:rsid w:val="00303DAE"/>
    <w:rsid w:val="00303F1D"/>
    <w:rsid w:val="003043E4"/>
    <w:rsid w:val="003051E2"/>
    <w:rsid w:val="00305664"/>
    <w:rsid w:val="00305C00"/>
    <w:rsid w:val="00305DCF"/>
    <w:rsid w:val="00305EC6"/>
    <w:rsid w:val="0030600B"/>
    <w:rsid w:val="0030623E"/>
    <w:rsid w:val="003065ED"/>
    <w:rsid w:val="00306798"/>
    <w:rsid w:val="003072A4"/>
    <w:rsid w:val="00307335"/>
    <w:rsid w:val="00307572"/>
    <w:rsid w:val="003077D3"/>
    <w:rsid w:val="00307A2B"/>
    <w:rsid w:val="00307E04"/>
    <w:rsid w:val="00310111"/>
    <w:rsid w:val="003102B9"/>
    <w:rsid w:val="003105A1"/>
    <w:rsid w:val="00310870"/>
    <w:rsid w:val="00310D0D"/>
    <w:rsid w:val="00311298"/>
    <w:rsid w:val="003118E7"/>
    <w:rsid w:val="0031196D"/>
    <w:rsid w:val="00311981"/>
    <w:rsid w:val="00311E21"/>
    <w:rsid w:val="0031205E"/>
    <w:rsid w:val="003120CC"/>
    <w:rsid w:val="00312820"/>
    <w:rsid w:val="0031284A"/>
    <w:rsid w:val="00312BBA"/>
    <w:rsid w:val="00312F10"/>
    <w:rsid w:val="00313DAF"/>
    <w:rsid w:val="00314B7D"/>
    <w:rsid w:val="00314B96"/>
    <w:rsid w:val="00315003"/>
    <w:rsid w:val="0031575C"/>
    <w:rsid w:val="00316720"/>
    <w:rsid w:val="00316855"/>
    <w:rsid w:val="00316946"/>
    <w:rsid w:val="00317212"/>
    <w:rsid w:val="00317396"/>
    <w:rsid w:val="003173F6"/>
    <w:rsid w:val="00317752"/>
    <w:rsid w:val="00317D34"/>
    <w:rsid w:val="00317EA4"/>
    <w:rsid w:val="0032041A"/>
    <w:rsid w:val="00320E4F"/>
    <w:rsid w:val="003212EC"/>
    <w:rsid w:val="003213BF"/>
    <w:rsid w:val="00321BC9"/>
    <w:rsid w:val="00321D1D"/>
    <w:rsid w:val="003221F9"/>
    <w:rsid w:val="00322365"/>
    <w:rsid w:val="00322730"/>
    <w:rsid w:val="00322CE9"/>
    <w:rsid w:val="003234F6"/>
    <w:rsid w:val="003235B5"/>
    <w:rsid w:val="00323C3D"/>
    <w:rsid w:val="00323F26"/>
    <w:rsid w:val="00323F3E"/>
    <w:rsid w:val="0032404A"/>
    <w:rsid w:val="003244B3"/>
    <w:rsid w:val="003248DC"/>
    <w:rsid w:val="003257F6"/>
    <w:rsid w:val="003258A8"/>
    <w:rsid w:val="003260C9"/>
    <w:rsid w:val="003263C1"/>
    <w:rsid w:val="0032651B"/>
    <w:rsid w:val="00326922"/>
    <w:rsid w:val="00327890"/>
    <w:rsid w:val="00327DC8"/>
    <w:rsid w:val="00330579"/>
    <w:rsid w:val="00330FAF"/>
    <w:rsid w:val="003310E0"/>
    <w:rsid w:val="003312D4"/>
    <w:rsid w:val="003314BE"/>
    <w:rsid w:val="003315C8"/>
    <w:rsid w:val="00331D67"/>
    <w:rsid w:val="00331FE5"/>
    <w:rsid w:val="00332357"/>
    <w:rsid w:val="00332359"/>
    <w:rsid w:val="0033263E"/>
    <w:rsid w:val="00332E42"/>
    <w:rsid w:val="00332E8A"/>
    <w:rsid w:val="0033395D"/>
    <w:rsid w:val="00333984"/>
    <w:rsid w:val="003343D0"/>
    <w:rsid w:val="003345E8"/>
    <w:rsid w:val="00334AAE"/>
    <w:rsid w:val="00334B51"/>
    <w:rsid w:val="00334D37"/>
    <w:rsid w:val="00335269"/>
    <w:rsid w:val="003352F8"/>
    <w:rsid w:val="0033548C"/>
    <w:rsid w:val="00335A60"/>
    <w:rsid w:val="00335C08"/>
    <w:rsid w:val="00335E84"/>
    <w:rsid w:val="00336106"/>
    <w:rsid w:val="003361C4"/>
    <w:rsid w:val="00336D21"/>
    <w:rsid w:val="003372F2"/>
    <w:rsid w:val="00340336"/>
    <w:rsid w:val="003406BF"/>
    <w:rsid w:val="003409ED"/>
    <w:rsid w:val="00342490"/>
    <w:rsid w:val="003428AA"/>
    <w:rsid w:val="003429FF"/>
    <w:rsid w:val="003431A5"/>
    <w:rsid w:val="003432E6"/>
    <w:rsid w:val="00343A4B"/>
    <w:rsid w:val="00343D43"/>
    <w:rsid w:val="00344D28"/>
    <w:rsid w:val="0034507B"/>
    <w:rsid w:val="003450CC"/>
    <w:rsid w:val="00345111"/>
    <w:rsid w:val="0034527F"/>
    <w:rsid w:val="003460DE"/>
    <w:rsid w:val="0034618D"/>
    <w:rsid w:val="00346190"/>
    <w:rsid w:val="00346BE8"/>
    <w:rsid w:val="0034746A"/>
    <w:rsid w:val="003505E6"/>
    <w:rsid w:val="00351008"/>
    <w:rsid w:val="0035159B"/>
    <w:rsid w:val="003517A3"/>
    <w:rsid w:val="00351D7C"/>
    <w:rsid w:val="0035200C"/>
    <w:rsid w:val="0035200E"/>
    <w:rsid w:val="003521E6"/>
    <w:rsid w:val="003522BE"/>
    <w:rsid w:val="00352311"/>
    <w:rsid w:val="003523E5"/>
    <w:rsid w:val="003526A2"/>
    <w:rsid w:val="00352AF2"/>
    <w:rsid w:val="00352D6E"/>
    <w:rsid w:val="00353136"/>
    <w:rsid w:val="00353142"/>
    <w:rsid w:val="00353827"/>
    <w:rsid w:val="00353C2D"/>
    <w:rsid w:val="0035443B"/>
    <w:rsid w:val="003544E6"/>
    <w:rsid w:val="00354C7D"/>
    <w:rsid w:val="00354D8C"/>
    <w:rsid w:val="00354D91"/>
    <w:rsid w:val="003550CA"/>
    <w:rsid w:val="0035564B"/>
    <w:rsid w:val="0035567E"/>
    <w:rsid w:val="003557E4"/>
    <w:rsid w:val="00355F46"/>
    <w:rsid w:val="003562BF"/>
    <w:rsid w:val="003562D7"/>
    <w:rsid w:val="00356444"/>
    <w:rsid w:val="0035667F"/>
    <w:rsid w:val="003566BD"/>
    <w:rsid w:val="00356837"/>
    <w:rsid w:val="00356D0F"/>
    <w:rsid w:val="00356D82"/>
    <w:rsid w:val="003571E5"/>
    <w:rsid w:val="003572A4"/>
    <w:rsid w:val="003600AE"/>
    <w:rsid w:val="00360BC1"/>
    <w:rsid w:val="0036202B"/>
    <w:rsid w:val="003626B1"/>
    <w:rsid w:val="003626C3"/>
    <w:rsid w:val="0036381B"/>
    <w:rsid w:val="00363FB3"/>
    <w:rsid w:val="00363FBE"/>
    <w:rsid w:val="00364B70"/>
    <w:rsid w:val="00364D42"/>
    <w:rsid w:val="00364F8D"/>
    <w:rsid w:val="00365400"/>
    <w:rsid w:val="0036543B"/>
    <w:rsid w:val="00365A24"/>
    <w:rsid w:val="00366BD5"/>
    <w:rsid w:val="00367734"/>
    <w:rsid w:val="00367885"/>
    <w:rsid w:val="00367FCF"/>
    <w:rsid w:val="0037078C"/>
    <w:rsid w:val="00370BF8"/>
    <w:rsid w:val="00370F5D"/>
    <w:rsid w:val="00371301"/>
    <w:rsid w:val="003716FF"/>
    <w:rsid w:val="0037190A"/>
    <w:rsid w:val="00371A12"/>
    <w:rsid w:val="00371B5D"/>
    <w:rsid w:val="00372A73"/>
    <w:rsid w:val="00372D42"/>
    <w:rsid w:val="00372F5A"/>
    <w:rsid w:val="00373566"/>
    <w:rsid w:val="00373ADF"/>
    <w:rsid w:val="00373EAE"/>
    <w:rsid w:val="00373FA8"/>
    <w:rsid w:val="0037404C"/>
    <w:rsid w:val="00374473"/>
    <w:rsid w:val="00374A9D"/>
    <w:rsid w:val="00375602"/>
    <w:rsid w:val="003756C0"/>
    <w:rsid w:val="00375F1B"/>
    <w:rsid w:val="003765F4"/>
    <w:rsid w:val="00376F4B"/>
    <w:rsid w:val="003775EE"/>
    <w:rsid w:val="00377A0D"/>
    <w:rsid w:val="003807DD"/>
    <w:rsid w:val="00381194"/>
    <w:rsid w:val="0038149A"/>
    <w:rsid w:val="00381BF1"/>
    <w:rsid w:val="00382881"/>
    <w:rsid w:val="00382F78"/>
    <w:rsid w:val="003846E4"/>
    <w:rsid w:val="003848C8"/>
    <w:rsid w:val="00384D0D"/>
    <w:rsid w:val="00384F0D"/>
    <w:rsid w:val="003854C7"/>
    <w:rsid w:val="00385C3D"/>
    <w:rsid w:val="00385C8C"/>
    <w:rsid w:val="003862A4"/>
    <w:rsid w:val="003865BA"/>
    <w:rsid w:val="00386A32"/>
    <w:rsid w:val="00386CC3"/>
    <w:rsid w:val="00386EBA"/>
    <w:rsid w:val="00387910"/>
    <w:rsid w:val="00387BCF"/>
    <w:rsid w:val="00387E2E"/>
    <w:rsid w:val="003900DB"/>
    <w:rsid w:val="00391A21"/>
    <w:rsid w:val="00391A68"/>
    <w:rsid w:val="00391FC5"/>
    <w:rsid w:val="0039235C"/>
    <w:rsid w:val="00393D7A"/>
    <w:rsid w:val="00393DE7"/>
    <w:rsid w:val="00394158"/>
    <w:rsid w:val="003944FF"/>
    <w:rsid w:val="0039452F"/>
    <w:rsid w:val="0039453E"/>
    <w:rsid w:val="0039491A"/>
    <w:rsid w:val="00394B93"/>
    <w:rsid w:val="003953BF"/>
    <w:rsid w:val="003954E2"/>
    <w:rsid w:val="00395A5D"/>
    <w:rsid w:val="00395F99"/>
    <w:rsid w:val="00395FD9"/>
    <w:rsid w:val="00396208"/>
    <w:rsid w:val="00396242"/>
    <w:rsid w:val="00396405"/>
    <w:rsid w:val="003964F7"/>
    <w:rsid w:val="003967F5"/>
    <w:rsid w:val="00396E3B"/>
    <w:rsid w:val="0039751E"/>
    <w:rsid w:val="00397870"/>
    <w:rsid w:val="00397F5C"/>
    <w:rsid w:val="003A0632"/>
    <w:rsid w:val="003A10C8"/>
    <w:rsid w:val="003A10D3"/>
    <w:rsid w:val="003A1B76"/>
    <w:rsid w:val="003A27DC"/>
    <w:rsid w:val="003A29BA"/>
    <w:rsid w:val="003A2A08"/>
    <w:rsid w:val="003A2EAA"/>
    <w:rsid w:val="003A2EB2"/>
    <w:rsid w:val="003A343B"/>
    <w:rsid w:val="003A4946"/>
    <w:rsid w:val="003A495B"/>
    <w:rsid w:val="003A4D4A"/>
    <w:rsid w:val="003A5356"/>
    <w:rsid w:val="003A59AD"/>
    <w:rsid w:val="003A5BF6"/>
    <w:rsid w:val="003A5EE8"/>
    <w:rsid w:val="003A70B9"/>
    <w:rsid w:val="003A71FD"/>
    <w:rsid w:val="003A72F8"/>
    <w:rsid w:val="003A77B9"/>
    <w:rsid w:val="003B02BA"/>
    <w:rsid w:val="003B0342"/>
    <w:rsid w:val="003B0FAB"/>
    <w:rsid w:val="003B0FB9"/>
    <w:rsid w:val="003B1056"/>
    <w:rsid w:val="003B123F"/>
    <w:rsid w:val="003B161A"/>
    <w:rsid w:val="003B1B33"/>
    <w:rsid w:val="003B1D6F"/>
    <w:rsid w:val="003B2806"/>
    <w:rsid w:val="003B2A15"/>
    <w:rsid w:val="003B2D1A"/>
    <w:rsid w:val="003B3595"/>
    <w:rsid w:val="003B368C"/>
    <w:rsid w:val="003B3714"/>
    <w:rsid w:val="003B3A98"/>
    <w:rsid w:val="003B4144"/>
    <w:rsid w:val="003B45DF"/>
    <w:rsid w:val="003B466D"/>
    <w:rsid w:val="003B4AC0"/>
    <w:rsid w:val="003B4AD4"/>
    <w:rsid w:val="003B4E48"/>
    <w:rsid w:val="003B4F76"/>
    <w:rsid w:val="003B4FC8"/>
    <w:rsid w:val="003B5318"/>
    <w:rsid w:val="003B60FA"/>
    <w:rsid w:val="003B6718"/>
    <w:rsid w:val="003B6852"/>
    <w:rsid w:val="003B7384"/>
    <w:rsid w:val="003B7526"/>
    <w:rsid w:val="003B78C8"/>
    <w:rsid w:val="003B7B71"/>
    <w:rsid w:val="003C0A3C"/>
    <w:rsid w:val="003C12CF"/>
    <w:rsid w:val="003C1672"/>
    <w:rsid w:val="003C1861"/>
    <w:rsid w:val="003C25B6"/>
    <w:rsid w:val="003C2CEB"/>
    <w:rsid w:val="003C3425"/>
    <w:rsid w:val="003C3937"/>
    <w:rsid w:val="003C4642"/>
    <w:rsid w:val="003C4BF4"/>
    <w:rsid w:val="003C4F9F"/>
    <w:rsid w:val="003C506D"/>
    <w:rsid w:val="003C5691"/>
    <w:rsid w:val="003C5DAF"/>
    <w:rsid w:val="003C6001"/>
    <w:rsid w:val="003C64C9"/>
    <w:rsid w:val="003C7468"/>
    <w:rsid w:val="003C7569"/>
    <w:rsid w:val="003D0071"/>
    <w:rsid w:val="003D054C"/>
    <w:rsid w:val="003D0B85"/>
    <w:rsid w:val="003D0E61"/>
    <w:rsid w:val="003D0FA8"/>
    <w:rsid w:val="003D0FB9"/>
    <w:rsid w:val="003D226E"/>
    <w:rsid w:val="003D22F7"/>
    <w:rsid w:val="003D2B43"/>
    <w:rsid w:val="003D2E10"/>
    <w:rsid w:val="003D307E"/>
    <w:rsid w:val="003D3341"/>
    <w:rsid w:val="003D3541"/>
    <w:rsid w:val="003D38F9"/>
    <w:rsid w:val="003D3B86"/>
    <w:rsid w:val="003D3D98"/>
    <w:rsid w:val="003D40C4"/>
    <w:rsid w:val="003D43B7"/>
    <w:rsid w:val="003D4D81"/>
    <w:rsid w:val="003D4E86"/>
    <w:rsid w:val="003D522D"/>
    <w:rsid w:val="003D5A01"/>
    <w:rsid w:val="003D64E1"/>
    <w:rsid w:val="003D6669"/>
    <w:rsid w:val="003D6C01"/>
    <w:rsid w:val="003D783A"/>
    <w:rsid w:val="003D78AE"/>
    <w:rsid w:val="003D7C06"/>
    <w:rsid w:val="003D7CF6"/>
    <w:rsid w:val="003D7DDC"/>
    <w:rsid w:val="003E0083"/>
    <w:rsid w:val="003E0A45"/>
    <w:rsid w:val="003E0E0A"/>
    <w:rsid w:val="003E18A4"/>
    <w:rsid w:val="003E19C8"/>
    <w:rsid w:val="003E2504"/>
    <w:rsid w:val="003E27A1"/>
    <w:rsid w:val="003E27CA"/>
    <w:rsid w:val="003E2BD6"/>
    <w:rsid w:val="003E2E7A"/>
    <w:rsid w:val="003E3089"/>
    <w:rsid w:val="003E3A6E"/>
    <w:rsid w:val="003E3DA6"/>
    <w:rsid w:val="003E3FA3"/>
    <w:rsid w:val="003E4208"/>
    <w:rsid w:val="003E4D30"/>
    <w:rsid w:val="003E5117"/>
    <w:rsid w:val="003E5F00"/>
    <w:rsid w:val="003E667D"/>
    <w:rsid w:val="003E6C7E"/>
    <w:rsid w:val="003E6CC6"/>
    <w:rsid w:val="003E70E8"/>
    <w:rsid w:val="003E742F"/>
    <w:rsid w:val="003E79E6"/>
    <w:rsid w:val="003E7A0B"/>
    <w:rsid w:val="003F06A2"/>
    <w:rsid w:val="003F0B4B"/>
    <w:rsid w:val="003F0DE0"/>
    <w:rsid w:val="003F130F"/>
    <w:rsid w:val="003F1531"/>
    <w:rsid w:val="003F175D"/>
    <w:rsid w:val="003F1876"/>
    <w:rsid w:val="003F1C37"/>
    <w:rsid w:val="003F1E32"/>
    <w:rsid w:val="003F1F7A"/>
    <w:rsid w:val="003F2151"/>
    <w:rsid w:val="003F24FA"/>
    <w:rsid w:val="003F25EB"/>
    <w:rsid w:val="003F2F0F"/>
    <w:rsid w:val="003F3B44"/>
    <w:rsid w:val="003F3C1B"/>
    <w:rsid w:val="003F4154"/>
    <w:rsid w:val="003F415A"/>
    <w:rsid w:val="003F503D"/>
    <w:rsid w:val="003F5245"/>
    <w:rsid w:val="003F5BCD"/>
    <w:rsid w:val="003F6CFB"/>
    <w:rsid w:val="003F7477"/>
    <w:rsid w:val="003F785B"/>
    <w:rsid w:val="003F7862"/>
    <w:rsid w:val="003F78EF"/>
    <w:rsid w:val="003F7EC5"/>
    <w:rsid w:val="00400284"/>
    <w:rsid w:val="0040070C"/>
    <w:rsid w:val="00400BB0"/>
    <w:rsid w:val="00400FC5"/>
    <w:rsid w:val="0040107B"/>
    <w:rsid w:val="004011F4"/>
    <w:rsid w:val="00401D8B"/>
    <w:rsid w:val="00401F0B"/>
    <w:rsid w:val="0040208A"/>
    <w:rsid w:val="00402CAC"/>
    <w:rsid w:val="00402E37"/>
    <w:rsid w:val="00402F3A"/>
    <w:rsid w:val="00403852"/>
    <w:rsid w:val="00404166"/>
    <w:rsid w:val="00404EEA"/>
    <w:rsid w:val="0040527C"/>
    <w:rsid w:val="0040545B"/>
    <w:rsid w:val="00405BF2"/>
    <w:rsid w:val="00406041"/>
    <w:rsid w:val="004060A8"/>
    <w:rsid w:val="004061AE"/>
    <w:rsid w:val="0040732C"/>
    <w:rsid w:val="0040745B"/>
    <w:rsid w:val="00407BC2"/>
    <w:rsid w:val="00407FD5"/>
    <w:rsid w:val="004100F4"/>
    <w:rsid w:val="004104FF"/>
    <w:rsid w:val="0041193D"/>
    <w:rsid w:val="00411973"/>
    <w:rsid w:val="00411B32"/>
    <w:rsid w:val="00411D63"/>
    <w:rsid w:val="00412DFF"/>
    <w:rsid w:val="004130E6"/>
    <w:rsid w:val="00413141"/>
    <w:rsid w:val="0041328C"/>
    <w:rsid w:val="004132F7"/>
    <w:rsid w:val="0041361F"/>
    <w:rsid w:val="00413E39"/>
    <w:rsid w:val="0041438D"/>
    <w:rsid w:val="00414656"/>
    <w:rsid w:val="00414D86"/>
    <w:rsid w:val="004155B7"/>
    <w:rsid w:val="00415B7A"/>
    <w:rsid w:val="00415C67"/>
    <w:rsid w:val="00415D77"/>
    <w:rsid w:val="00415F66"/>
    <w:rsid w:val="00416FFA"/>
    <w:rsid w:val="00417049"/>
    <w:rsid w:val="00417200"/>
    <w:rsid w:val="00420770"/>
    <w:rsid w:val="004209B3"/>
    <w:rsid w:val="00421043"/>
    <w:rsid w:val="00421813"/>
    <w:rsid w:val="00421925"/>
    <w:rsid w:val="00421E5F"/>
    <w:rsid w:val="00422311"/>
    <w:rsid w:val="00422D7C"/>
    <w:rsid w:val="00423A0B"/>
    <w:rsid w:val="00423DB6"/>
    <w:rsid w:val="004244C2"/>
    <w:rsid w:val="00424BA3"/>
    <w:rsid w:val="0042579D"/>
    <w:rsid w:val="00426C13"/>
    <w:rsid w:val="00426FFB"/>
    <w:rsid w:val="00427DEA"/>
    <w:rsid w:val="00430047"/>
    <w:rsid w:val="0043017A"/>
    <w:rsid w:val="004302DA"/>
    <w:rsid w:val="00430957"/>
    <w:rsid w:val="00430A51"/>
    <w:rsid w:val="00430DF7"/>
    <w:rsid w:val="00430E76"/>
    <w:rsid w:val="00430F31"/>
    <w:rsid w:val="00431224"/>
    <w:rsid w:val="0043291D"/>
    <w:rsid w:val="0043337A"/>
    <w:rsid w:val="00433537"/>
    <w:rsid w:val="004338FD"/>
    <w:rsid w:val="00434115"/>
    <w:rsid w:val="00434A83"/>
    <w:rsid w:val="004356B2"/>
    <w:rsid w:val="00435ED9"/>
    <w:rsid w:val="00436137"/>
    <w:rsid w:val="00436B77"/>
    <w:rsid w:val="00436EF7"/>
    <w:rsid w:val="004375C1"/>
    <w:rsid w:val="004377EB"/>
    <w:rsid w:val="00437E12"/>
    <w:rsid w:val="00440EA4"/>
    <w:rsid w:val="0044137C"/>
    <w:rsid w:val="00441397"/>
    <w:rsid w:val="0044184B"/>
    <w:rsid w:val="00441E62"/>
    <w:rsid w:val="0044236B"/>
    <w:rsid w:val="004427CC"/>
    <w:rsid w:val="004432D0"/>
    <w:rsid w:val="00443AAF"/>
    <w:rsid w:val="0044561D"/>
    <w:rsid w:val="00445777"/>
    <w:rsid w:val="00445C26"/>
    <w:rsid w:val="00446425"/>
    <w:rsid w:val="0044659D"/>
    <w:rsid w:val="00446D15"/>
    <w:rsid w:val="00446FBF"/>
    <w:rsid w:val="00447F8A"/>
    <w:rsid w:val="004509AD"/>
    <w:rsid w:val="00450D1D"/>
    <w:rsid w:val="00450EA6"/>
    <w:rsid w:val="0045125B"/>
    <w:rsid w:val="004512A4"/>
    <w:rsid w:val="004515F6"/>
    <w:rsid w:val="004516A9"/>
    <w:rsid w:val="00451E39"/>
    <w:rsid w:val="00451EB0"/>
    <w:rsid w:val="00451EB2"/>
    <w:rsid w:val="00451F1C"/>
    <w:rsid w:val="004525AC"/>
    <w:rsid w:val="00452861"/>
    <w:rsid w:val="00452A6E"/>
    <w:rsid w:val="00452DCF"/>
    <w:rsid w:val="00453008"/>
    <w:rsid w:val="00453209"/>
    <w:rsid w:val="00453789"/>
    <w:rsid w:val="0045586D"/>
    <w:rsid w:val="00455CB9"/>
    <w:rsid w:val="00455DCF"/>
    <w:rsid w:val="00455EAB"/>
    <w:rsid w:val="00456088"/>
    <w:rsid w:val="0045666E"/>
    <w:rsid w:val="0045704F"/>
    <w:rsid w:val="0045722E"/>
    <w:rsid w:val="0045773C"/>
    <w:rsid w:val="00457A24"/>
    <w:rsid w:val="0046006B"/>
    <w:rsid w:val="00460236"/>
    <w:rsid w:val="0046052A"/>
    <w:rsid w:val="00460799"/>
    <w:rsid w:val="00460AC9"/>
    <w:rsid w:val="00460E49"/>
    <w:rsid w:val="004612AD"/>
    <w:rsid w:val="00461CD2"/>
    <w:rsid w:val="00461D47"/>
    <w:rsid w:val="004629DC"/>
    <w:rsid w:val="00462BD1"/>
    <w:rsid w:val="00463507"/>
    <w:rsid w:val="00463781"/>
    <w:rsid w:val="00463A6F"/>
    <w:rsid w:val="00463F02"/>
    <w:rsid w:val="0046436F"/>
    <w:rsid w:val="00464432"/>
    <w:rsid w:val="00465FDA"/>
    <w:rsid w:val="00466CBC"/>
    <w:rsid w:val="00467701"/>
    <w:rsid w:val="00467920"/>
    <w:rsid w:val="00467C0E"/>
    <w:rsid w:val="004701AD"/>
    <w:rsid w:val="00470454"/>
    <w:rsid w:val="00470B89"/>
    <w:rsid w:val="00470BE2"/>
    <w:rsid w:val="00470C21"/>
    <w:rsid w:val="00470C67"/>
    <w:rsid w:val="00470FCE"/>
    <w:rsid w:val="00471070"/>
    <w:rsid w:val="004715D2"/>
    <w:rsid w:val="00471939"/>
    <w:rsid w:val="00471A77"/>
    <w:rsid w:val="00471B29"/>
    <w:rsid w:val="00471F0D"/>
    <w:rsid w:val="00472115"/>
    <w:rsid w:val="0047211E"/>
    <w:rsid w:val="00472300"/>
    <w:rsid w:val="00472376"/>
    <w:rsid w:val="0047246E"/>
    <w:rsid w:val="0047294A"/>
    <w:rsid w:val="00472B6F"/>
    <w:rsid w:val="00472BC2"/>
    <w:rsid w:val="00472C1F"/>
    <w:rsid w:val="004735B4"/>
    <w:rsid w:val="00473A47"/>
    <w:rsid w:val="00475029"/>
    <w:rsid w:val="004753B3"/>
    <w:rsid w:val="004753D4"/>
    <w:rsid w:val="004754C1"/>
    <w:rsid w:val="00475ED9"/>
    <w:rsid w:val="004763E5"/>
    <w:rsid w:val="0047670A"/>
    <w:rsid w:val="00476E85"/>
    <w:rsid w:val="0047700A"/>
    <w:rsid w:val="0047712E"/>
    <w:rsid w:val="0047762F"/>
    <w:rsid w:val="00477B6C"/>
    <w:rsid w:val="00477B8B"/>
    <w:rsid w:val="00480785"/>
    <w:rsid w:val="00480D7A"/>
    <w:rsid w:val="00482796"/>
    <w:rsid w:val="00483016"/>
    <w:rsid w:val="004832BA"/>
    <w:rsid w:val="004834BB"/>
    <w:rsid w:val="00484994"/>
    <w:rsid w:val="004849CA"/>
    <w:rsid w:val="00484B73"/>
    <w:rsid w:val="00485909"/>
    <w:rsid w:val="00485C3A"/>
    <w:rsid w:val="00485D3E"/>
    <w:rsid w:val="00485E86"/>
    <w:rsid w:val="00486CCE"/>
    <w:rsid w:val="004875F1"/>
    <w:rsid w:val="00487E07"/>
    <w:rsid w:val="00487E61"/>
    <w:rsid w:val="00490E03"/>
    <w:rsid w:val="00490F0E"/>
    <w:rsid w:val="004911D7"/>
    <w:rsid w:val="004915BA"/>
    <w:rsid w:val="00491A57"/>
    <w:rsid w:val="00491BB7"/>
    <w:rsid w:val="00491E50"/>
    <w:rsid w:val="00491FEA"/>
    <w:rsid w:val="004924B4"/>
    <w:rsid w:val="00492D97"/>
    <w:rsid w:val="004931C6"/>
    <w:rsid w:val="0049353B"/>
    <w:rsid w:val="00493CEE"/>
    <w:rsid w:val="00494E0A"/>
    <w:rsid w:val="0049500C"/>
    <w:rsid w:val="004955D9"/>
    <w:rsid w:val="004956D2"/>
    <w:rsid w:val="00495B5D"/>
    <w:rsid w:val="004963C1"/>
    <w:rsid w:val="0049658C"/>
    <w:rsid w:val="00496DB8"/>
    <w:rsid w:val="004975B4"/>
    <w:rsid w:val="00497AC8"/>
    <w:rsid w:val="004A05F0"/>
    <w:rsid w:val="004A0BA8"/>
    <w:rsid w:val="004A1856"/>
    <w:rsid w:val="004A18E4"/>
    <w:rsid w:val="004A1B97"/>
    <w:rsid w:val="004A274F"/>
    <w:rsid w:val="004A2C00"/>
    <w:rsid w:val="004A3024"/>
    <w:rsid w:val="004A4192"/>
    <w:rsid w:val="004A4288"/>
    <w:rsid w:val="004A4689"/>
    <w:rsid w:val="004A4986"/>
    <w:rsid w:val="004A4A04"/>
    <w:rsid w:val="004A58D8"/>
    <w:rsid w:val="004A5A5F"/>
    <w:rsid w:val="004A643F"/>
    <w:rsid w:val="004A66F1"/>
    <w:rsid w:val="004A6BD5"/>
    <w:rsid w:val="004A7B65"/>
    <w:rsid w:val="004B01CC"/>
    <w:rsid w:val="004B1354"/>
    <w:rsid w:val="004B1545"/>
    <w:rsid w:val="004B1D1F"/>
    <w:rsid w:val="004B1E42"/>
    <w:rsid w:val="004B2154"/>
    <w:rsid w:val="004B2204"/>
    <w:rsid w:val="004B26C4"/>
    <w:rsid w:val="004B27EC"/>
    <w:rsid w:val="004B29B0"/>
    <w:rsid w:val="004B3708"/>
    <w:rsid w:val="004B3A58"/>
    <w:rsid w:val="004B3FAC"/>
    <w:rsid w:val="004B414E"/>
    <w:rsid w:val="004B4368"/>
    <w:rsid w:val="004B452E"/>
    <w:rsid w:val="004B45B0"/>
    <w:rsid w:val="004B4797"/>
    <w:rsid w:val="004B4A2E"/>
    <w:rsid w:val="004B4C84"/>
    <w:rsid w:val="004B4F01"/>
    <w:rsid w:val="004B5D51"/>
    <w:rsid w:val="004B5E74"/>
    <w:rsid w:val="004B61A8"/>
    <w:rsid w:val="004B6502"/>
    <w:rsid w:val="004B680E"/>
    <w:rsid w:val="004B6D5F"/>
    <w:rsid w:val="004B752F"/>
    <w:rsid w:val="004B7C78"/>
    <w:rsid w:val="004C01CC"/>
    <w:rsid w:val="004C0378"/>
    <w:rsid w:val="004C03E5"/>
    <w:rsid w:val="004C0610"/>
    <w:rsid w:val="004C0A4F"/>
    <w:rsid w:val="004C0DDF"/>
    <w:rsid w:val="004C113B"/>
    <w:rsid w:val="004C16A1"/>
    <w:rsid w:val="004C17BE"/>
    <w:rsid w:val="004C1B5B"/>
    <w:rsid w:val="004C2B30"/>
    <w:rsid w:val="004C2D22"/>
    <w:rsid w:val="004C369E"/>
    <w:rsid w:val="004C39CE"/>
    <w:rsid w:val="004C3AA0"/>
    <w:rsid w:val="004C450A"/>
    <w:rsid w:val="004C46CE"/>
    <w:rsid w:val="004C4D4B"/>
    <w:rsid w:val="004C4E3D"/>
    <w:rsid w:val="004C4F06"/>
    <w:rsid w:val="004C6532"/>
    <w:rsid w:val="004C6C4E"/>
    <w:rsid w:val="004C6F66"/>
    <w:rsid w:val="004C7576"/>
    <w:rsid w:val="004C764D"/>
    <w:rsid w:val="004C7B3F"/>
    <w:rsid w:val="004C7BBE"/>
    <w:rsid w:val="004D089D"/>
    <w:rsid w:val="004D09CB"/>
    <w:rsid w:val="004D0C90"/>
    <w:rsid w:val="004D17E1"/>
    <w:rsid w:val="004D1880"/>
    <w:rsid w:val="004D1C4E"/>
    <w:rsid w:val="004D2A96"/>
    <w:rsid w:val="004D2D09"/>
    <w:rsid w:val="004D2E28"/>
    <w:rsid w:val="004D319E"/>
    <w:rsid w:val="004D3CE8"/>
    <w:rsid w:val="004D3E59"/>
    <w:rsid w:val="004D4790"/>
    <w:rsid w:val="004D5096"/>
    <w:rsid w:val="004D510F"/>
    <w:rsid w:val="004D51B3"/>
    <w:rsid w:val="004D51C7"/>
    <w:rsid w:val="004D5688"/>
    <w:rsid w:val="004D5C0C"/>
    <w:rsid w:val="004D5D30"/>
    <w:rsid w:val="004D5F05"/>
    <w:rsid w:val="004D7B02"/>
    <w:rsid w:val="004D7C3E"/>
    <w:rsid w:val="004E0554"/>
    <w:rsid w:val="004E126E"/>
    <w:rsid w:val="004E12D4"/>
    <w:rsid w:val="004E155D"/>
    <w:rsid w:val="004E196F"/>
    <w:rsid w:val="004E245D"/>
    <w:rsid w:val="004E27FE"/>
    <w:rsid w:val="004E301A"/>
    <w:rsid w:val="004E3230"/>
    <w:rsid w:val="004E36C5"/>
    <w:rsid w:val="004E3758"/>
    <w:rsid w:val="004E3F8C"/>
    <w:rsid w:val="004E4270"/>
    <w:rsid w:val="004E42DE"/>
    <w:rsid w:val="004E4537"/>
    <w:rsid w:val="004E4C21"/>
    <w:rsid w:val="004E515D"/>
    <w:rsid w:val="004E59CB"/>
    <w:rsid w:val="004E5DF9"/>
    <w:rsid w:val="004E6F9A"/>
    <w:rsid w:val="004E7336"/>
    <w:rsid w:val="004E73D5"/>
    <w:rsid w:val="004E76C2"/>
    <w:rsid w:val="004E772A"/>
    <w:rsid w:val="004E7AAD"/>
    <w:rsid w:val="004E7D54"/>
    <w:rsid w:val="004F0137"/>
    <w:rsid w:val="004F0982"/>
    <w:rsid w:val="004F1AC3"/>
    <w:rsid w:val="004F1C4C"/>
    <w:rsid w:val="004F1CDA"/>
    <w:rsid w:val="004F2285"/>
    <w:rsid w:val="004F25AB"/>
    <w:rsid w:val="004F27E6"/>
    <w:rsid w:val="004F2C5E"/>
    <w:rsid w:val="004F2FDF"/>
    <w:rsid w:val="004F33BA"/>
    <w:rsid w:val="004F37A4"/>
    <w:rsid w:val="004F38C7"/>
    <w:rsid w:val="004F3B4F"/>
    <w:rsid w:val="004F3CE1"/>
    <w:rsid w:val="004F4879"/>
    <w:rsid w:val="004F49F4"/>
    <w:rsid w:val="004F4C22"/>
    <w:rsid w:val="004F4E40"/>
    <w:rsid w:val="004F53A0"/>
    <w:rsid w:val="004F585B"/>
    <w:rsid w:val="004F59AE"/>
    <w:rsid w:val="004F64AB"/>
    <w:rsid w:val="004F6A5E"/>
    <w:rsid w:val="004F71A8"/>
    <w:rsid w:val="004F743A"/>
    <w:rsid w:val="004F7D3E"/>
    <w:rsid w:val="004F7F1A"/>
    <w:rsid w:val="00500508"/>
    <w:rsid w:val="00500C40"/>
    <w:rsid w:val="00500CB8"/>
    <w:rsid w:val="00501DD3"/>
    <w:rsid w:val="00501E61"/>
    <w:rsid w:val="005027A3"/>
    <w:rsid w:val="00502B16"/>
    <w:rsid w:val="00503630"/>
    <w:rsid w:val="00503A9E"/>
    <w:rsid w:val="005041CB"/>
    <w:rsid w:val="00504384"/>
    <w:rsid w:val="005043CE"/>
    <w:rsid w:val="00504A8C"/>
    <w:rsid w:val="00504CD7"/>
    <w:rsid w:val="00504E5B"/>
    <w:rsid w:val="005071AF"/>
    <w:rsid w:val="00507209"/>
    <w:rsid w:val="005074A4"/>
    <w:rsid w:val="005076AF"/>
    <w:rsid w:val="00507B49"/>
    <w:rsid w:val="00507E27"/>
    <w:rsid w:val="00507FD7"/>
    <w:rsid w:val="00507FDB"/>
    <w:rsid w:val="00510471"/>
    <w:rsid w:val="005105AB"/>
    <w:rsid w:val="00510BC1"/>
    <w:rsid w:val="00510D96"/>
    <w:rsid w:val="005111F5"/>
    <w:rsid w:val="005119B3"/>
    <w:rsid w:val="00511E53"/>
    <w:rsid w:val="00512B5A"/>
    <w:rsid w:val="00512FD6"/>
    <w:rsid w:val="005135F8"/>
    <w:rsid w:val="00513C11"/>
    <w:rsid w:val="00513CB9"/>
    <w:rsid w:val="00514567"/>
    <w:rsid w:val="00514D5B"/>
    <w:rsid w:val="0051519D"/>
    <w:rsid w:val="005158C6"/>
    <w:rsid w:val="005166A1"/>
    <w:rsid w:val="00517889"/>
    <w:rsid w:val="00517C4D"/>
    <w:rsid w:val="00517CDB"/>
    <w:rsid w:val="00520746"/>
    <w:rsid w:val="00520D9E"/>
    <w:rsid w:val="00522427"/>
    <w:rsid w:val="0052259E"/>
    <w:rsid w:val="0052279E"/>
    <w:rsid w:val="005228A0"/>
    <w:rsid w:val="005230C4"/>
    <w:rsid w:val="005234C1"/>
    <w:rsid w:val="00523629"/>
    <w:rsid w:val="00523C6D"/>
    <w:rsid w:val="00523DE5"/>
    <w:rsid w:val="00525974"/>
    <w:rsid w:val="0052597C"/>
    <w:rsid w:val="00526216"/>
    <w:rsid w:val="0052646C"/>
    <w:rsid w:val="005266FF"/>
    <w:rsid w:val="00526B40"/>
    <w:rsid w:val="00527111"/>
    <w:rsid w:val="00527F3C"/>
    <w:rsid w:val="005308B6"/>
    <w:rsid w:val="00530F8A"/>
    <w:rsid w:val="00531CF8"/>
    <w:rsid w:val="00531EBB"/>
    <w:rsid w:val="005328FC"/>
    <w:rsid w:val="00532A39"/>
    <w:rsid w:val="00532A9D"/>
    <w:rsid w:val="00533171"/>
    <w:rsid w:val="005331A1"/>
    <w:rsid w:val="005331D7"/>
    <w:rsid w:val="00533219"/>
    <w:rsid w:val="00533511"/>
    <w:rsid w:val="005343DE"/>
    <w:rsid w:val="00534721"/>
    <w:rsid w:val="005351CC"/>
    <w:rsid w:val="005352FE"/>
    <w:rsid w:val="00535467"/>
    <w:rsid w:val="00535563"/>
    <w:rsid w:val="005356FD"/>
    <w:rsid w:val="00535AFC"/>
    <w:rsid w:val="00536CBD"/>
    <w:rsid w:val="00537060"/>
    <w:rsid w:val="005374E4"/>
    <w:rsid w:val="005378E4"/>
    <w:rsid w:val="005402EE"/>
    <w:rsid w:val="005405EA"/>
    <w:rsid w:val="005407F3"/>
    <w:rsid w:val="00540A4D"/>
    <w:rsid w:val="0054107D"/>
    <w:rsid w:val="00541633"/>
    <w:rsid w:val="00541D8D"/>
    <w:rsid w:val="00541ECA"/>
    <w:rsid w:val="005420AF"/>
    <w:rsid w:val="005426C6"/>
    <w:rsid w:val="0054297C"/>
    <w:rsid w:val="00542E3B"/>
    <w:rsid w:val="005430EE"/>
    <w:rsid w:val="00543C70"/>
    <w:rsid w:val="00543D40"/>
    <w:rsid w:val="00544463"/>
    <w:rsid w:val="00544674"/>
    <w:rsid w:val="00544ACA"/>
    <w:rsid w:val="00545089"/>
    <w:rsid w:val="00545A56"/>
    <w:rsid w:val="00545B0C"/>
    <w:rsid w:val="005469DD"/>
    <w:rsid w:val="00547ED8"/>
    <w:rsid w:val="00547F8D"/>
    <w:rsid w:val="00550426"/>
    <w:rsid w:val="0055076C"/>
    <w:rsid w:val="005507B1"/>
    <w:rsid w:val="00550C74"/>
    <w:rsid w:val="005519F2"/>
    <w:rsid w:val="00551F84"/>
    <w:rsid w:val="00551FCD"/>
    <w:rsid w:val="00552064"/>
    <w:rsid w:val="0055215C"/>
    <w:rsid w:val="005525D6"/>
    <w:rsid w:val="005529E1"/>
    <w:rsid w:val="00552CC1"/>
    <w:rsid w:val="00552F42"/>
    <w:rsid w:val="005539FC"/>
    <w:rsid w:val="005543C9"/>
    <w:rsid w:val="005547D1"/>
    <w:rsid w:val="005548D0"/>
    <w:rsid w:val="00555196"/>
    <w:rsid w:val="00555397"/>
    <w:rsid w:val="00556035"/>
    <w:rsid w:val="00556489"/>
    <w:rsid w:val="00557D0F"/>
    <w:rsid w:val="00560185"/>
    <w:rsid w:val="005608F1"/>
    <w:rsid w:val="00560D09"/>
    <w:rsid w:val="00561F21"/>
    <w:rsid w:val="005625FD"/>
    <w:rsid w:val="005627E7"/>
    <w:rsid w:val="00562ABB"/>
    <w:rsid w:val="00562C49"/>
    <w:rsid w:val="00562E03"/>
    <w:rsid w:val="00563626"/>
    <w:rsid w:val="00563662"/>
    <w:rsid w:val="00564387"/>
    <w:rsid w:val="00564F0E"/>
    <w:rsid w:val="0056559B"/>
    <w:rsid w:val="0056566D"/>
    <w:rsid w:val="00565853"/>
    <w:rsid w:val="00565E45"/>
    <w:rsid w:val="00565E7D"/>
    <w:rsid w:val="00566065"/>
    <w:rsid w:val="00566EFD"/>
    <w:rsid w:val="00567315"/>
    <w:rsid w:val="0056748D"/>
    <w:rsid w:val="0056777D"/>
    <w:rsid w:val="00570568"/>
    <w:rsid w:val="005706B3"/>
    <w:rsid w:val="005707B8"/>
    <w:rsid w:val="00570D74"/>
    <w:rsid w:val="00571501"/>
    <w:rsid w:val="00571CFF"/>
    <w:rsid w:val="00571EDE"/>
    <w:rsid w:val="00572210"/>
    <w:rsid w:val="00572483"/>
    <w:rsid w:val="00572722"/>
    <w:rsid w:val="00572D9D"/>
    <w:rsid w:val="00572DB5"/>
    <w:rsid w:val="005739AE"/>
    <w:rsid w:val="00573C81"/>
    <w:rsid w:val="005748C6"/>
    <w:rsid w:val="00574EAC"/>
    <w:rsid w:val="00575504"/>
    <w:rsid w:val="005758FE"/>
    <w:rsid w:val="005771AB"/>
    <w:rsid w:val="0057721D"/>
    <w:rsid w:val="00580012"/>
    <w:rsid w:val="00580D14"/>
    <w:rsid w:val="00580E66"/>
    <w:rsid w:val="0058120C"/>
    <w:rsid w:val="00581E6C"/>
    <w:rsid w:val="0058277F"/>
    <w:rsid w:val="005829BF"/>
    <w:rsid w:val="00582D6B"/>
    <w:rsid w:val="00583166"/>
    <w:rsid w:val="00583DAB"/>
    <w:rsid w:val="005842B7"/>
    <w:rsid w:val="00584646"/>
    <w:rsid w:val="00584A7C"/>
    <w:rsid w:val="00585102"/>
    <w:rsid w:val="005855D5"/>
    <w:rsid w:val="00585875"/>
    <w:rsid w:val="005859A5"/>
    <w:rsid w:val="00586056"/>
    <w:rsid w:val="00586067"/>
    <w:rsid w:val="00586C51"/>
    <w:rsid w:val="00586F87"/>
    <w:rsid w:val="00587680"/>
    <w:rsid w:val="00587A2F"/>
    <w:rsid w:val="00590146"/>
    <w:rsid w:val="0059024C"/>
    <w:rsid w:val="00590303"/>
    <w:rsid w:val="005906B9"/>
    <w:rsid w:val="005913CE"/>
    <w:rsid w:val="005917C2"/>
    <w:rsid w:val="00591C94"/>
    <w:rsid w:val="00591D11"/>
    <w:rsid w:val="00591E81"/>
    <w:rsid w:val="00592046"/>
    <w:rsid w:val="005922E9"/>
    <w:rsid w:val="00592932"/>
    <w:rsid w:val="00592CF3"/>
    <w:rsid w:val="00592EAD"/>
    <w:rsid w:val="00592FAD"/>
    <w:rsid w:val="0059326F"/>
    <w:rsid w:val="005939E0"/>
    <w:rsid w:val="005943BB"/>
    <w:rsid w:val="00594B1D"/>
    <w:rsid w:val="005955FC"/>
    <w:rsid w:val="00595BF1"/>
    <w:rsid w:val="0059686D"/>
    <w:rsid w:val="00596974"/>
    <w:rsid w:val="005972AA"/>
    <w:rsid w:val="00597AA7"/>
    <w:rsid w:val="00597B4D"/>
    <w:rsid w:val="005A02E8"/>
    <w:rsid w:val="005A06A1"/>
    <w:rsid w:val="005A06EA"/>
    <w:rsid w:val="005A0823"/>
    <w:rsid w:val="005A11F8"/>
    <w:rsid w:val="005A13EF"/>
    <w:rsid w:val="005A1C48"/>
    <w:rsid w:val="005A21BE"/>
    <w:rsid w:val="005A2700"/>
    <w:rsid w:val="005A2A22"/>
    <w:rsid w:val="005A2C6D"/>
    <w:rsid w:val="005A2D66"/>
    <w:rsid w:val="005A2EE2"/>
    <w:rsid w:val="005A2F2A"/>
    <w:rsid w:val="005A2F4E"/>
    <w:rsid w:val="005A3A1E"/>
    <w:rsid w:val="005A3D32"/>
    <w:rsid w:val="005A3DCF"/>
    <w:rsid w:val="005A41DF"/>
    <w:rsid w:val="005A4E4C"/>
    <w:rsid w:val="005A527D"/>
    <w:rsid w:val="005A54E6"/>
    <w:rsid w:val="005A6822"/>
    <w:rsid w:val="005A6D3B"/>
    <w:rsid w:val="005A6E2F"/>
    <w:rsid w:val="005A7366"/>
    <w:rsid w:val="005A7D80"/>
    <w:rsid w:val="005B04FC"/>
    <w:rsid w:val="005B0996"/>
    <w:rsid w:val="005B0ACE"/>
    <w:rsid w:val="005B0B23"/>
    <w:rsid w:val="005B0CF6"/>
    <w:rsid w:val="005B0E1D"/>
    <w:rsid w:val="005B16FB"/>
    <w:rsid w:val="005B1C15"/>
    <w:rsid w:val="005B20CA"/>
    <w:rsid w:val="005B2291"/>
    <w:rsid w:val="005B3002"/>
    <w:rsid w:val="005B48F0"/>
    <w:rsid w:val="005B497E"/>
    <w:rsid w:val="005B4CC5"/>
    <w:rsid w:val="005B4F6C"/>
    <w:rsid w:val="005B5DE6"/>
    <w:rsid w:val="005B6D29"/>
    <w:rsid w:val="005B7150"/>
    <w:rsid w:val="005C0BDE"/>
    <w:rsid w:val="005C132E"/>
    <w:rsid w:val="005C1978"/>
    <w:rsid w:val="005C1B38"/>
    <w:rsid w:val="005C1B84"/>
    <w:rsid w:val="005C295E"/>
    <w:rsid w:val="005C2B63"/>
    <w:rsid w:val="005C30DB"/>
    <w:rsid w:val="005C35FF"/>
    <w:rsid w:val="005C3BB5"/>
    <w:rsid w:val="005C4092"/>
    <w:rsid w:val="005C41C5"/>
    <w:rsid w:val="005C43F2"/>
    <w:rsid w:val="005C48F8"/>
    <w:rsid w:val="005C4D52"/>
    <w:rsid w:val="005C55A0"/>
    <w:rsid w:val="005C56AE"/>
    <w:rsid w:val="005C5A9D"/>
    <w:rsid w:val="005C70DD"/>
    <w:rsid w:val="005C71A4"/>
    <w:rsid w:val="005C7562"/>
    <w:rsid w:val="005C75B8"/>
    <w:rsid w:val="005C75EB"/>
    <w:rsid w:val="005C7683"/>
    <w:rsid w:val="005D0297"/>
    <w:rsid w:val="005D088D"/>
    <w:rsid w:val="005D08FB"/>
    <w:rsid w:val="005D10FB"/>
    <w:rsid w:val="005D143D"/>
    <w:rsid w:val="005D2093"/>
    <w:rsid w:val="005D271C"/>
    <w:rsid w:val="005D2767"/>
    <w:rsid w:val="005D2D01"/>
    <w:rsid w:val="005D2E8A"/>
    <w:rsid w:val="005D327B"/>
    <w:rsid w:val="005D3672"/>
    <w:rsid w:val="005D3ACD"/>
    <w:rsid w:val="005D3CD6"/>
    <w:rsid w:val="005D3FED"/>
    <w:rsid w:val="005D427D"/>
    <w:rsid w:val="005D447D"/>
    <w:rsid w:val="005D49C8"/>
    <w:rsid w:val="005D4A7C"/>
    <w:rsid w:val="005D5272"/>
    <w:rsid w:val="005D54FB"/>
    <w:rsid w:val="005D5829"/>
    <w:rsid w:val="005D5905"/>
    <w:rsid w:val="005D5B08"/>
    <w:rsid w:val="005D5D16"/>
    <w:rsid w:val="005D5DE8"/>
    <w:rsid w:val="005D5E37"/>
    <w:rsid w:val="005D60F6"/>
    <w:rsid w:val="005D6535"/>
    <w:rsid w:val="005D6DBE"/>
    <w:rsid w:val="005D6DE5"/>
    <w:rsid w:val="005D736F"/>
    <w:rsid w:val="005D778F"/>
    <w:rsid w:val="005E073A"/>
    <w:rsid w:val="005E0C04"/>
    <w:rsid w:val="005E0DF2"/>
    <w:rsid w:val="005E0F52"/>
    <w:rsid w:val="005E0FA2"/>
    <w:rsid w:val="005E1206"/>
    <w:rsid w:val="005E1D53"/>
    <w:rsid w:val="005E1F95"/>
    <w:rsid w:val="005E2864"/>
    <w:rsid w:val="005E28A6"/>
    <w:rsid w:val="005E2ACF"/>
    <w:rsid w:val="005E2B13"/>
    <w:rsid w:val="005E2F43"/>
    <w:rsid w:val="005E37AD"/>
    <w:rsid w:val="005E38EA"/>
    <w:rsid w:val="005E3ECA"/>
    <w:rsid w:val="005E466B"/>
    <w:rsid w:val="005E483B"/>
    <w:rsid w:val="005E4D5B"/>
    <w:rsid w:val="005E583E"/>
    <w:rsid w:val="005E5C8C"/>
    <w:rsid w:val="005E6059"/>
    <w:rsid w:val="005E6268"/>
    <w:rsid w:val="005E643E"/>
    <w:rsid w:val="005E694D"/>
    <w:rsid w:val="005E6D2F"/>
    <w:rsid w:val="005E6F9A"/>
    <w:rsid w:val="005E7408"/>
    <w:rsid w:val="005E7DA7"/>
    <w:rsid w:val="005F051D"/>
    <w:rsid w:val="005F0B25"/>
    <w:rsid w:val="005F0D37"/>
    <w:rsid w:val="005F1F47"/>
    <w:rsid w:val="005F22CC"/>
    <w:rsid w:val="005F24FC"/>
    <w:rsid w:val="005F2537"/>
    <w:rsid w:val="005F313B"/>
    <w:rsid w:val="005F3765"/>
    <w:rsid w:val="005F3D18"/>
    <w:rsid w:val="005F47B4"/>
    <w:rsid w:val="005F4AA5"/>
    <w:rsid w:val="005F4EFD"/>
    <w:rsid w:val="005F5126"/>
    <w:rsid w:val="005F513B"/>
    <w:rsid w:val="005F552B"/>
    <w:rsid w:val="005F5536"/>
    <w:rsid w:val="005F5DA1"/>
    <w:rsid w:val="005F6AD1"/>
    <w:rsid w:val="005F7240"/>
    <w:rsid w:val="005F7CE3"/>
    <w:rsid w:val="0060016B"/>
    <w:rsid w:val="00600577"/>
    <w:rsid w:val="00600B62"/>
    <w:rsid w:val="00600FAB"/>
    <w:rsid w:val="00600FBA"/>
    <w:rsid w:val="00601458"/>
    <w:rsid w:val="00601FE8"/>
    <w:rsid w:val="006022FB"/>
    <w:rsid w:val="0060247F"/>
    <w:rsid w:val="00602560"/>
    <w:rsid w:val="00602865"/>
    <w:rsid w:val="00602B09"/>
    <w:rsid w:val="00602C86"/>
    <w:rsid w:val="006033CF"/>
    <w:rsid w:val="006037FE"/>
    <w:rsid w:val="00603AA4"/>
    <w:rsid w:val="00603B3A"/>
    <w:rsid w:val="006044A6"/>
    <w:rsid w:val="00604523"/>
    <w:rsid w:val="0060473A"/>
    <w:rsid w:val="00604AE2"/>
    <w:rsid w:val="00605074"/>
    <w:rsid w:val="006056BD"/>
    <w:rsid w:val="00605F65"/>
    <w:rsid w:val="00606C1B"/>
    <w:rsid w:val="006077FB"/>
    <w:rsid w:val="00607D8C"/>
    <w:rsid w:val="006100E3"/>
    <w:rsid w:val="006111DE"/>
    <w:rsid w:val="0061175A"/>
    <w:rsid w:val="0061209B"/>
    <w:rsid w:val="006128B0"/>
    <w:rsid w:val="006138E7"/>
    <w:rsid w:val="00613CCE"/>
    <w:rsid w:val="00614CAE"/>
    <w:rsid w:val="00614FB9"/>
    <w:rsid w:val="00615049"/>
    <w:rsid w:val="0061598E"/>
    <w:rsid w:val="00616F1D"/>
    <w:rsid w:val="00617D07"/>
    <w:rsid w:val="00617E26"/>
    <w:rsid w:val="006205AA"/>
    <w:rsid w:val="00621179"/>
    <w:rsid w:val="00621270"/>
    <w:rsid w:val="006223CE"/>
    <w:rsid w:val="006224C7"/>
    <w:rsid w:val="00622624"/>
    <w:rsid w:val="00622744"/>
    <w:rsid w:val="00622C0B"/>
    <w:rsid w:val="00622C80"/>
    <w:rsid w:val="00623ABF"/>
    <w:rsid w:val="00623F50"/>
    <w:rsid w:val="006242D6"/>
    <w:rsid w:val="0062500A"/>
    <w:rsid w:val="006256AC"/>
    <w:rsid w:val="00625B43"/>
    <w:rsid w:val="00625DC4"/>
    <w:rsid w:val="00626711"/>
    <w:rsid w:val="00626E14"/>
    <w:rsid w:val="00626FC2"/>
    <w:rsid w:val="00627187"/>
    <w:rsid w:val="006274EA"/>
    <w:rsid w:val="00630278"/>
    <w:rsid w:val="00630B81"/>
    <w:rsid w:val="00631299"/>
    <w:rsid w:val="006317BC"/>
    <w:rsid w:val="00632357"/>
    <w:rsid w:val="006329D5"/>
    <w:rsid w:val="00632E23"/>
    <w:rsid w:val="00633B41"/>
    <w:rsid w:val="00633F31"/>
    <w:rsid w:val="00633F52"/>
    <w:rsid w:val="006342FC"/>
    <w:rsid w:val="00634C09"/>
    <w:rsid w:val="00635016"/>
    <w:rsid w:val="0063549A"/>
    <w:rsid w:val="0063563A"/>
    <w:rsid w:val="00636341"/>
    <w:rsid w:val="00636356"/>
    <w:rsid w:val="0063786B"/>
    <w:rsid w:val="00637A1B"/>
    <w:rsid w:val="00637EA7"/>
    <w:rsid w:val="0064018B"/>
    <w:rsid w:val="0064047E"/>
    <w:rsid w:val="0064094B"/>
    <w:rsid w:val="00640F5E"/>
    <w:rsid w:val="00641214"/>
    <w:rsid w:val="006412A5"/>
    <w:rsid w:val="0064206D"/>
    <w:rsid w:val="0064249D"/>
    <w:rsid w:val="00642A55"/>
    <w:rsid w:val="00642F08"/>
    <w:rsid w:val="006439A5"/>
    <w:rsid w:val="00643D61"/>
    <w:rsid w:val="00643F94"/>
    <w:rsid w:val="00644144"/>
    <w:rsid w:val="006445C5"/>
    <w:rsid w:val="00644B17"/>
    <w:rsid w:val="00645783"/>
    <w:rsid w:val="006464D2"/>
    <w:rsid w:val="00646621"/>
    <w:rsid w:val="00646B62"/>
    <w:rsid w:val="00647182"/>
    <w:rsid w:val="00647221"/>
    <w:rsid w:val="00647604"/>
    <w:rsid w:val="00647764"/>
    <w:rsid w:val="006479FE"/>
    <w:rsid w:val="00647EE3"/>
    <w:rsid w:val="0065014F"/>
    <w:rsid w:val="00650632"/>
    <w:rsid w:val="006506F4"/>
    <w:rsid w:val="00650CC4"/>
    <w:rsid w:val="00650DA0"/>
    <w:rsid w:val="006510AE"/>
    <w:rsid w:val="00653073"/>
    <w:rsid w:val="00653C78"/>
    <w:rsid w:val="00653D9A"/>
    <w:rsid w:val="0065410A"/>
    <w:rsid w:val="00654234"/>
    <w:rsid w:val="0065486E"/>
    <w:rsid w:val="00654EE9"/>
    <w:rsid w:val="00655049"/>
    <w:rsid w:val="00655209"/>
    <w:rsid w:val="0065599D"/>
    <w:rsid w:val="00655D47"/>
    <w:rsid w:val="006560B3"/>
    <w:rsid w:val="0065658A"/>
    <w:rsid w:val="00656673"/>
    <w:rsid w:val="0065738D"/>
    <w:rsid w:val="00657829"/>
    <w:rsid w:val="00660633"/>
    <w:rsid w:val="00660C11"/>
    <w:rsid w:val="006611CE"/>
    <w:rsid w:val="006613AE"/>
    <w:rsid w:val="0066151C"/>
    <w:rsid w:val="006615D8"/>
    <w:rsid w:val="00661822"/>
    <w:rsid w:val="00661CBE"/>
    <w:rsid w:val="00661ECB"/>
    <w:rsid w:val="00662027"/>
    <w:rsid w:val="00662363"/>
    <w:rsid w:val="0066396D"/>
    <w:rsid w:val="00663B55"/>
    <w:rsid w:val="00663E84"/>
    <w:rsid w:val="0066422F"/>
    <w:rsid w:val="006642AA"/>
    <w:rsid w:val="006645B9"/>
    <w:rsid w:val="00664623"/>
    <w:rsid w:val="006646D5"/>
    <w:rsid w:val="00664BDF"/>
    <w:rsid w:val="00666622"/>
    <w:rsid w:val="00666CD3"/>
    <w:rsid w:val="00667A18"/>
    <w:rsid w:val="00667A1D"/>
    <w:rsid w:val="00667AFF"/>
    <w:rsid w:val="00667C68"/>
    <w:rsid w:val="00670861"/>
    <w:rsid w:val="006717AA"/>
    <w:rsid w:val="00672915"/>
    <w:rsid w:val="00672E24"/>
    <w:rsid w:val="0067318F"/>
    <w:rsid w:val="006732FA"/>
    <w:rsid w:val="00673919"/>
    <w:rsid w:val="00673B1F"/>
    <w:rsid w:val="00673D04"/>
    <w:rsid w:val="00673EB3"/>
    <w:rsid w:val="00674179"/>
    <w:rsid w:val="00674242"/>
    <w:rsid w:val="006743CF"/>
    <w:rsid w:val="0067454D"/>
    <w:rsid w:val="0067457B"/>
    <w:rsid w:val="00674B63"/>
    <w:rsid w:val="00674CAA"/>
    <w:rsid w:val="00674DB7"/>
    <w:rsid w:val="006754C8"/>
    <w:rsid w:val="0067669F"/>
    <w:rsid w:val="00676A81"/>
    <w:rsid w:val="0067767F"/>
    <w:rsid w:val="00677BD7"/>
    <w:rsid w:val="00681475"/>
    <w:rsid w:val="00681835"/>
    <w:rsid w:val="00681E0A"/>
    <w:rsid w:val="0068209E"/>
    <w:rsid w:val="00682104"/>
    <w:rsid w:val="00683122"/>
    <w:rsid w:val="0068367A"/>
    <w:rsid w:val="006836E7"/>
    <w:rsid w:val="006837E7"/>
    <w:rsid w:val="006838E2"/>
    <w:rsid w:val="00685480"/>
    <w:rsid w:val="00685981"/>
    <w:rsid w:val="00686B19"/>
    <w:rsid w:val="00686BFB"/>
    <w:rsid w:val="00686FD2"/>
    <w:rsid w:val="00687215"/>
    <w:rsid w:val="00687424"/>
    <w:rsid w:val="00687AA5"/>
    <w:rsid w:val="0069034F"/>
    <w:rsid w:val="00690BB0"/>
    <w:rsid w:val="0069124A"/>
    <w:rsid w:val="006914B9"/>
    <w:rsid w:val="006915C1"/>
    <w:rsid w:val="006915E7"/>
    <w:rsid w:val="00691844"/>
    <w:rsid w:val="00691BFE"/>
    <w:rsid w:val="0069241F"/>
    <w:rsid w:val="00692663"/>
    <w:rsid w:val="006927DB"/>
    <w:rsid w:val="006927F4"/>
    <w:rsid w:val="00693179"/>
    <w:rsid w:val="006935B2"/>
    <w:rsid w:val="006936B7"/>
    <w:rsid w:val="00693B45"/>
    <w:rsid w:val="00693FC0"/>
    <w:rsid w:val="00693FC5"/>
    <w:rsid w:val="0069400F"/>
    <w:rsid w:val="00694410"/>
    <w:rsid w:val="006944C4"/>
    <w:rsid w:val="00694534"/>
    <w:rsid w:val="006945D1"/>
    <w:rsid w:val="00694F4C"/>
    <w:rsid w:val="006956CA"/>
    <w:rsid w:val="006956E0"/>
    <w:rsid w:val="00695974"/>
    <w:rsid w:val="00696434"/>
    <w:rsid w:val="00697994"/>
    <w:rsid w:val="00697BF0"/>
    <w:rsid w:val="00697FF6"/>
    <w:rsid w:val="006A01EC"/>
    <w:rsid w:val="006A050C"/>
    <w:rsid w:val="006A058D"/>
    <w:rsid w:val="006A0624"/>
    <w:rsid w:val="006A0651"/>
    <w:rsid w:val="006A147C"/>
    <w:rsid w:val="006A1620"/>
    <w:rsid w:val="006A1718"/>
    <w:rsid w:val="006A18CC"/>
    <w:rsid w:val="006A1FAD"/>
    <w:rsid w:val="006A2141"/>
    <w:rsid w:val="006A23FB"/>
    <w:rsid w:val="006A3145"/>
    <w:rsid w:val="006A32C0"/>
    <w:rsid w:val="006A3314"/>
    <w:rsid w:val="006A359A"/>
    <w:rsid w:val="006A35CD"/>
    <w:rsid w:val="006A459C"/>
    <w:rsid w:val="006A4B7A"/>
    <w:rsid w:val="006A4FB4"/>
    <w:rsid w:val="006A58ED"/>
    <w:rsid w:val="006A64EC"/>
    <w:rsid w:val="006A68B2"/>
    <w:rsid w:val="006A6B47"/>
    <w:rsid w:val="006A7324"/>
    <w:rsid w:val="006B0188"/>
    <w:rsid w:val="006B028E"/>
    <w:rsid w:val="006B0396"/>
    <w:rsid w:val="006B0507"/>
    <w:rsid w:val="006B0701"/>
    <w:rsid w:val="006B0944"/>
    <w:rsid w:val="006B0CEA"/>
    <w:rsid w:val="006B0FEC"/>
    <w:rsid w:val="006B14A0"/>
    <w:rsid w:val="006B1790"/>
    <w:rsid w:val="006B1C2F"/>
    <w:rsid w:val="006B2AED"/>
    <w:rsid w:val="006B3059"/>
    <w:rsid w:val="006B32E6"/>
    <w:rsid w:val="006B363D"/>
    <w:rsid w:val="006B3738"/>
    <w:rsid w:val="006B38CA"/>
    <w:rsid w:val="006B3957"/>
    <w:rsid w:val="006B3980"/>
    <w:rsid w:val="006B420F"/>
    <w:rsid w:val="006B4381"/>
    <w:rsid w:val="006B43CA"/>
    <w:rsid w:val="006B672D"/>
    <w:rsid w:val="006B7369"/>
    <w:rsid w:val="006B7B6A"/>
    <w:rsid w:val="006B7EEE"/>
    <w:rsid w:val="006C01ED"/>
    <w:rsid w:val="006C0BF7"/>
    <w:rsid w:val="006C165C"/>
    <w:rsid w:val="006C265F"/>
    <w:rsid w:val="006C28FB"/>
    <w:rsid w:val="006C2B0A"/>
    <w:rsid w:val="006C2C79"/>
    <w:rsid w:val="006C2F7D"/>
    <w:rsid w:val="006C39FD"/>
    <w:rsid w:val="006C3CA5"/>
    <w:rsid w:val="006C3FBE"/>
    <w:rsid w:val="006C41D9"/>
    <w:rsid w:val="006C42DF"/>
    <w:rsid w:val="006C46DA"/>
    <w:rsid w:val="006C470A"/>
    <w:rsid w:val="006C5368"/>
    <w:rsid w:val="006C5865"/>
    <w:rsid w:val="006C5C87"/>
    <w:rsid w:val="006C6DD9"/>
    <w:rsid w:val="006C7064"/>
    <w:rsid w:val="006C7366"/>
    <w:rsid w:val="006C757B"/>
    <w:rsid w:val="006C7920"/>
    <w:rsid w:val="006C7C1F"/>
    <w:rsid w:val="006D0279"/>
    <w:rsid w:val="006D053C"/>
    <w:rsid w:val="006D05A7"/>
    <w:rsid w:val="006D083D"/>
    <w:rsid w:val="006D0ABC"/>
    <w:rsid w:val="006D16DC"/>
    <w:rsid w:val="006D1C33"/>
    <w:rsid w:val="006D20FC"/>
    <w:rsid w:val="006D2957"/>
    <w:rsid w:val="006D362C"/>
    <w:rsid w:val="006D3B10"/>
    <w:rsid w:val="006D40F6"/>
    <w:rsid w:val="006D417B"/>
    <w:rsid w:val="006D4607"/>
    <w:rsid w:val="006D498A"/>
    <w:rsid w:val="006D50F3"/>
    <w:rsid w:val="006D57C0"/>
    <w:rsid w:val="006D59D1"/>
    <w:rsid w:val="006D61F7"/>
    <w:rsid w:val="006D63B8"/>
    <w:rsid w:val="006D649D"/>
    <w:rsid w:val="006D6E23"/>
    <w:rsid w:val="006D6E6E"/>
    <w:rsid w:val="006D7854"/>
    <w:rsid w:val="006D7CB0"/>
    <w:rsid w:val="006D7E6E"/>
    <w:rsid w:val="006E052E"/>
    <w:rsid w:val="006E0F05"/>
    <w:rsid w:val="006E0F52"/>
    <w:rsid w:val="006E1253"/>
    <w:rsid w:val="006E1470"/>
    <w:rsid w:val="006E14A2"/>
    <w:rsid w:val="006E181D"/>
    <w:rsid w:val="006E239D"/>
    <w:rsid w:val="006E2BE8"/>
    <w:rsid w:val="006E384A"/>
    <w:rsid w:val="006E3CA0"/>
    <w:rsid w:val="006E3D59"/>
    <w:rsid w:val="006E490F"/>
    <w:rsid w:val="006E5460"/>
    <w:rsid w:val="006E5EEE"/>
    <w:rsid w:val="006E66EA"/>
    <w:rsid w:val="006E6DB9"/>
    <w:rsid w:val="006E6E4D"/>
    <w:rsid w:val="006E79E8"/>
    <w:rsid w:val="006E7B7D"/>
    <w:rsid w:val="006F0233"/>
    <w:rsid w:val="006F073C"/>
    <w:rsid w:val="006F0D06"/>
    <w:rsid w:val="006F0EDC"/>
    <w:rsid w:val="006F13BE"/>
    <w:rsid w:val="006F1439"/>
    <w:rsid w:val="006F1AFA"/>
    <w:rsid w:val="006F24E0"/>
    <w:rsid w:val="006F28EF"/>
    <w:rsid w:val="006F2BC1"/>
    <w:rsid w:val="006F3328"/>
    <w:rsid w:val="006F40D7"/>
    <w:rsid w:val="006F430E"/>
    <w:rsid w:val="006F457A"/>
    <w:rsid w:val="006F45B5"/>
    <w:rsid w:val="006F4C89"/>
    <w:rsid w:val="006F5176"/>
    <w:rsid w:val="006F540E"/>
    <w:rsid w:val="006F55FA"/>
    <w:rsid w:val="006F5849"/>
    <w:rsid w:val="006F58E2"/>
    <w:rsid w:val="006F5B47"/>
    <w:rsid w:val="006F6313"/>
    <w:rsid w:val="006F68BF"/>
    <w:rsid w:val="006F70EE"/>
    <w:rsid w:val="006F7259"/>
    <w:rsid w:val="006F7E57"/>
    <w:rsid w:val="00700AA3"/>
    <w:rsid w:val="00700DD1"/>
    <w:rsid w:val="00701024"/>
    <w:rsid w:val="007015C1"/>
    <w:rsid w:val="00701DE8"/>
    <w:rsid w:val="007020BE"/>
    <w:rsid w:val="00702136"/>
    <w:rsid w:val="007023F2"/>
    <w:rsid w:val="00703519"/>
    <w:rsid w:val="00703B74"/>
    <w:rsid w:val="00703EBC"/>
    <w:rsid w:val="007044BD"/>
    <w:rsid w:val="00704519"/>
    <w:rsid w:val="007046B2"/>
    <w:rsid w:val="007058F3"/>
    <w:rsid w:val="00705BBB"/>
    <w:rsid w:val="00705CEC"/>
    <w:rsid w:val="00705F97"/>
    <w:rsid w:val="007062B8"/>
    <w:rsid w:val="00706546"/>
    <w:rsid w:val="0070674D"/>
    <w:rsid w:val="00706967"/>
    <w:rsid w:val="00706B9E"/>
    <w:rsid w:val="00706F1E"/>
    <w:rsid w:val="0070781C"/>
    <w:rsid w:val="007107FF"/>
    <w:rsid w:val="0071082B"/>
    <w:rsid w:val="007108F3"/>
    <w:rsid w:val="00710AE7"/>
    <w:rsid w:val="00711370"/>
    <w:rsid w:val="0071175B"/>
    <w:rsid w:val="00711B20"/>
    <w:rsid w:val="00711D23"/>
    <w:rsid w:val="00712630"/>
    <w:rsid w:val="00712CCF"/>
    <w:rsid w:val="00712CF5"/>
    <w:rsid w:val="00712F03"/>
    <w:rsid w:val="00713607"/>
    <w:rsid w:val="007139C5"/>
    <w:rsid w:val="00713BBA"/>
    <w:rsid w:val="00714312"/>
    <w:rsid w:val="00714A07"/>
    <w:rsid w:val="00714E8B"/>
    <w:rsid w:val="00715187"/>
    <w:rsid w:val="007154B7"/>
    <w:rsid w:val="0071587B"/>
    <w:rsid w:val="00715E9A"/>
    <w:rsid w:val="007160D5"/>
    <w:rsid w:val="00716BB8"/>
    <w:rsid w:val="00716D76"/>
    <w:rsid w:val="0072050B"/>
    <w:rsid w:val="00720722"/>
    <w:rsid w:val="00720EC4"/>
    <w:rsid w:val="00721341"/>
    <w:rsid w:val="007215C3"/>
    <w:rsid w:val="0072189C"/>
    <w:rsid w:val="00721AA9"/>
    <w:rsid w:val="00721D55"/>
    <w:rsid w:val="00722198"/>
    <w:rsid w:val="00722C9D"/>
    <w:rsid w:val="00722E5F"/>
    <w:rsid w:val="0072466A"/>
    <w:rsid w:val="00724FA5"/>
    <w:rsid w:val="00725136"/>
    <w:rsid w:val="007255DD"/>
    <w:rsid w:val="00725983"/>
    <w:rsid w:val="007269D7"/>
    <w:rsid w:val="007269DD"/>
    <w:rsid w:val="00726B2E"/>
    <w:rsid w:val="00726F6C"/>
    <w:rsid w:val="00727078"/>
    <w:rsid w:val="00727204"/>
    <w:rsid w:val="00727CAA"/>
    <w:rsid w:val="007300DA"/>
    <w:rsid w:val="0073053C"/>
    <w:rsid w:val="007308A3"/>
    <w:rsid w:val="007311CE"/>
    <w:rsid w:val="00731377"/>
    <w:rsid w:val="00731418"/>
    <w:rsid w:val="007316ED"/>
    <w:rsid w:val="007316FB"/>
    <w:rsid w:val="00731FFC"/>
    <w:rsid w:val="0073236C"/>
    <w:rsid w:val="00732AEF"/>
    <w:rsid w:val="00733299"/>
    <w:rsid w:val="007333A8"/>
    <w:rsid w:val="00733528"/>
    <w:rsid w:val="007336FF"/>
    <w:rsid w:val="00733F51"/>
    <w:rsid w:val="00734229"/>
    <w:rsid w:val="00734607"/>
    <w:rsid w:val="007349CD"/>
    <w:rsid w:val="007349D9"/>
    <w:rsid w:val="00735397"/>
    <w:rsid w:val="00735BD4"/>
    <w:rsid w:val="00735F97"/>
    <w:rsid w:val="007361E8"/>
    <w:rsid w:val="00736795"/>
    <w:rsid w:val="00736E68"/>
    <w:rsid w:val="00737179"/>
    <w:rsid w:val="0073731F"/>
    <w:rsid w:val="00737EA0"/>
    <w:rsid w:val="00740390"/>
    <w:rsid w:val="0074054F"/>
    <w:rsid w:val="00741327"/>
    <w:rsid w:val="00741399"/>
    <w:rsid w:val="00741EA7"/>
    <w:rsid w:val="00742AB4"/>
    <w:rsid w:val="00742B6E"/>
    <w:rsid w:val="00742D07"/>
    <w:rsid w:val="00742ECE"/>
    <w:rsid w:val="00742F46"/>
    <w:rsid w:val="00743109"/>
    <w:rsid w:val="00743320"/>
    <w:rsid w:val="00743535"/>
    <w:rsid w:val="00743A29"/>
    <w:rsid w:val="00743D1C"/>
    <w:rsid w:val="00743E9B"/>
    <w:rsid w:val="007442F3"/>
    <w:rsid w:val="0074473E"/>
    <w:rsid w:val="00744EA7"/>
    <w:rsid w:val="00744F11"/>
    <w:rsid w:val="007452D4"/>
    <w:rsid w:val="007456C1"/>
    <w:rsid w:val="00745DBE"/>
    <w:rsid w:val="00746D8B"/>
    <w:rsid w:val="00746E6D"/>
    <w:rsid w:val="007471C1"/>
    <w:rsid w:val="00747571"/>
    <w:rsid w:val="00747DE1"/>
    <w:rsid w:val="007501EC"/>
    <w:rsid w:val="007501FC"/>
    <w:rsid w:val="007502C1"/>
    <w:rsid w:val="007508CF"/>
    <w:rsid w:val="00750E83"/>
    <w:rsid w:val="00750F74"/>
    <w:rsid w:val="00751211"/>
    <w:rsid w:val="00751506"/>
    <w:rsid w:val="00751D95"/>
    <w:rsid w:val="00751E12"/>
    <w:rsid w:val="00751E1C"/>
    <w:rsid w:val="00752FA0"/>
    <w:rsid w:val="00753895"/>
    <w:rsid w:val="007538DA"/>
    <w:rsid w:val="00753D0B"/>
    <w:rsid w:val="00753FCE"/>
    <w:rsid w:val="007548D4"/>
    <w:rsid w:val="00754E42"/>
    <w:rsid w:val="007560C0"/>
    <w:rsid w:val="007566EE"/>
    <w:rsid w:val="00756777"/>
    <w:rsid w:val="00760029"/>
    <w:rsid w:val="0076152F"/>
    <w:rsid w:val="0076172E"/>
    <w:rsid w:val="00761786"/>
    <w:rsid w:val="00761B75"/>
    <w:rsid w:val="00761E24"/>
    <w:rsid w:val="007622AB"/>
    <w:rsid w:val="00762F9D"/>
    <w:rsid w:val="00763466"/>
    <w:rsid w:val="00763B03"/>
    <w:rsid w:val="00763BDC"/>
    <w:rsid w:val="00764218"/>
    <w:rsid w:val="0076430F"/>
    <w:rsid w:val="0076483C"/>
    <w:rsid w:val="00765089"/>
    <w:rsid w:val="007654BF"/>
    <w:rsid w:val="007656EF"/>
    <w:rsid w:val="0076572F"/>
    <w:rsid w:val="007658B1"/>
    <w:rsid w:val="00765989"/>
    <w:rsid w:val="00765E78"/>
    <w:rsid w:val="007664F1"/>
    <w:rsid w:val="00766610"/>
    <w:rsid w:val="00766617"/>
    <w:rsid w:val="00766BE0"/>
    <w:rsid w:val="00766C6C"/>
    <w:rsid w:val="00766DB5"/>
    <w:rsid w:val="00767A93"/>
    <w:rsid w:val="00767CA7"/>
    <w:rsid w:val="00770354"/>
    <w:rsid w:val="00770FDC"/>
    <w:rsid w:val="00770FE4"/>
    <w:rsid w:val="00771B8C"/>
    <w:rsid w:val="00771D2E"/>
    <w:rsid w:val="00772138"/>
    <w:rsid w:val="00772C72"/>
    <w:rsid w:val="0077363E"/>
    <w:rsid w:val="00773695"/>
    <w:rsid w:val="00773F38"/>
    <w:rsid w:val="00774246"/>
    <w:rsid w:val="007744A7"/>
    <w:rsid w:val="00774720"/>
    <w:rsid w:val="00774A63"/>
    <w:rsid w:val="00775CCE"/>
    <w:rsid w:val="0077658E"/>
    <w:rsid w:val="007766D9"/>
    <w:rsid w:val="00776992"/>
    <w:rsid w:val="00776BED"/>
    <w:rsid w:val="0077739A"/>
    <w:rsid w:val="00780504"/>
    <w:rsid w:val="00780FFE"/>
    <w:rsid w:val="00781991"/>
    <w:rsid w:val="007827E8"/>
    <w:rsid w:val="0078297D"/>
    <w:rsid w:val="00783562"/>
    <w:rsid w:val="00783666"/>
    <w:rsid w:val="00783809"/>
    <w:rsid w:val="00784D1B"/>
    <w:rsid w:val="00784DCC"/>
    <w:rsid w:val="007853DF"/>
    <w:rsid w:val="00785727"/>
    <w:rsid w:val="0078593C"/>
    <w:rsid w:val="0078600A"/>
    <w:rsid w:val="00786085"/>
    <w:rsid w:val="007864B3"/>
    <w:rsid w:val="0078676D"/>
    <w:rsid w:val="00786E08"/>
    <w:rsid w:val="00786EF3"/>
    <w:rsid w:val="00787AFF"/>
    <w:rsid w:val="00787DAD"/>
    <w:rsid w:val="00787DE0"/>
    <w:rsid w:val="00790274"/>
    <w:rsid w:val="00791775"/>
    <w:rsid w:val="00792D28"/>
    <w:rsid w:val="007933D5"/>
    <w:rsid w:val="00793A40"/>
    <w:rsid w:val="007944CF"/>
    <w:rsid w:val="0079516E"/>
    <w:rsid w:val="00795278"/>
    <w:rsid w:val="0079543D"/>
    <w:rsid w:val="00795D60"/>
    <w:rsid w:val="0079618B"/>
    <w:rsid w:val="0079670C"/>
    <w:rsid w:val="00796DA6"/>
    <w:rsid w:val="00796E66"/>
    <w:rsid w:val="00796F45"/>
    <w:rsid w:val="007971B7"/>
    <w:rsid w:val="0079778E"/>
    <w:rsid w:val="00797EAB"/>
    <w:rsid w:val="00797F5C"/>
    <w:rsid w:val="007A0555"/>
    <w:rsid w:val="007A05E2"/>
    <w:rsid w:val="007A0C01"/>
    <w:rsid w:val="007A0D6C"/>
    <w:rsid w:val="007A0EA8"/>
    <w:rsid w:val="007A1417"/>
    <w:rsid w:val="007A1628"/>
    <w:rsid w:val="007A36FC"/>
    <w:rsid w:val="007A3E4F"/>
    <w:rsid w:val="007A41FC"/>
    <w:rsid w:val="007A479E"/>
    <w:rsid w:val="007A5099"/>
    <w:rsid w:val="007A5A40"/>
    <w:rsid w:val="007A5BE8"/>
    <w:rsid w:val="007A6EAF"/>
    <w:rsid w:val="007A747C"/>
    <w:rsid w:val="007A787C"/>
    <w:rsid w:val="007A7E67"/>
    <w:rsid w:val="007B07EF"/>
    <w:rsid w:val="007B0A39"/>
    <w:rsid w:val="007B155B"/>
    <w:rsid w:val="007B162B"/>
    <w:rsid w:val="007B2427"/>
    <w:rsid w:val="007B2B6D"/>
    <w:rsid w:val="007B3699"/>
    <w:rsid w:val="007B38DB"/>
    <w:rsid w:val="007B3FDA"/>
    <w:rsid w:val="007B579D"/>
    <w:rsid w:val="007B5A35"/>
    <w:rsid w:val="007B5B70"/>
    <w:rsid w:val="007B6358"/>
    <w:rsid w:val="007B63B4"/>
    <w:rsid w:val="007B6473"/>
    <w:rsid w:val="007B6FF7"/>
    <w:rsid w:val="007B723D"/>
    <w:rsid w:val="007B7244"/>
    <w:rsid w:val="007B72A6"/>
    <w:rsid w:val="007C00A8"/>
    <w:rsid w:val="007C00CC"/>
    <w:rsid w:val="007C0175"/>
    <w:rsid w:val="007C05FF"/>
    <w:rsid w:val="007C0C0E"/>
    <w:rsid w:val="007C1137"/>
    <w:rsid w:val="007C1E10"/>
    <w:rsid w:val="007C2601"/>
    <w:rsid w:val="007C2653"/>
    <w:rsid w:val="007C2B68"/>
    <w:rsid w:val="007C3084"/>
    <w:rsid w:val="007C333A"/>
    <w:rsid w:val="007C37AA"/>
    <w:rsid w:val="007C3F9D"/>
    <w:rsid w:val="007C4D83"/>
    <w:rsid w:val="007C50E7"/>
    <w:rsid w:val="007C53C1"/>
    <w:rsid w:val="007C55D7"/>
    <w:rsid w:val="007C58D9"/>
    <w:rsid w:val="007C59B6"/>
    <w:rsid w:val="007C5B42"/>
    <w:rsid w:val="007C5B8B"/>
    <w:rsid w:val="007C733E"/>
    <w:rsid w:val="007C7495"/>
    <w:rsid w:val="007C7671"/>
    <w:rsid w:val="007D0338"/>
    <w:rsid w:val="007D046F"/>
    <w:rsid w:val="007D0D65"/>
    <w:rsid w:val="007D1791"/>
    <w:rsid w:val="007D1E50"/>
    <w:rsid w:val="007D274F"/>
    <w:rsid w:val="007D2823"/>
    <w:rsid w:val="007D2825"/>
    <w:rsid w:val="007D2F5A"/>
    <w:rsid w:val="007D3830"/>
    <w:rsid w:val="007D43A0"/>
    <w:rsid w:val="007D4B78"/>
    <w:rsid w:val="007D4BBB"/>
    <w:rsid w:val="007D4D33"/>
    <w:rsid w:val="007D51A5"/>
    <w:rsid w:val="007D51EF"/>
    <w:rsid w:val="007D557E"/>
    <w:rsid w:val="007D586A"/>
    <w:rsid w:val="007D5B87"/>
    <w:rsid w:val="007D5BC0"/>
    <w:rsid w:val="007D5C8F"/>
    <w:rsid w:val="007D5CC4"/>
    <w:rsid w:val="007D5E58"/>
    <w:rsid w:val="007D60F5"/>
    <w:rsid w:val="007D61B2"/>
    <w:rsid w:val="007D63B5"/>
    <w:rsid w:val="007D6461"/>
    <w:rsid w:val="007D6C83"/>
    <w:rsid w:val="007D6CB4"/>
    <w:rsid w:val="007D6F8C"/>
    <w:rsid w:val="007D7469"/>
    <w:rsid w:val="007D75AF"/>
    <w:rsid w:val="007D7DF5"/>
    <w:rsid w:val="007E05F6"/>
    <w:rsid w:val="007E065A"/>
    <w:rsid w:val="007E0B15"/>
    <w:rsid w:val="007E156E"/>
    <w:rsid w:val="007E1657"/>
    <w:rsid w:val="007E1756"/>
    <w:rsid w:val="007E1B12"/>
    <w:rsid w:val="007E1BCB"/>
    <w:rsid w:val="007E1BFB"/>
    <w:rsid w:val="007E1E55"/>
    <w:rsid w:val="007E23FA"/>
    <w:rsid w:val="007E265A"/>
    <w:rsid w:val="007E2948"/>
    <w:rsid w:val="007E2986"/>
    <w:rsid w:val="007E3405"/>
    <w:rsid w:val="007E360D"/>
    <w:rsid w:val="007E3D4E"/>
    <w:rsid w:val="007E41B3"/>
    <w:rsid w:val="007E47D9"/>
    <w:rsid w:val="007E4C21"/>
    <w:rsid w:val="007E5951"/>
    <w:rsid w:val="007E62BC"/>
    <w:rsid w:val="007E66C6"/>
    <w:rsid w:val="007E6721"/>
    <w:rsid w:val="007E6D4E"/>
    <w:rsid w:val="007F0E4D"/>
    <w:rsid w:val="007F109C"/>
    <w:rsid w:val="007F12CA"/>
    <w:rsid w:val="007F1953"/>
    <w:rsid w:val="007F2163"/>
    <w:rsid w:val="007F23FF"/>
    <w:rsid w:val="007F3365"/>
    <w:rsid w:val="007F3A16"/>
    <w:rsid w:val="007F3A3E"/>
    <w:rsid w:val="007F4BE4"/>
    <w:rsid w:val="007F4EEA"/>
    <w:rsid w:val="007F4F27"/>
    <w:rsid w:val="007F4F41"/>
    <w:rsid w:val="007F5452"/>
    <w:rsid w:val="007F54C9"/>
    <w:rsid w:val="007F561D"/>
    <w:rsid w:val="007F5736"/>
    <w:rsid w:val="007F5BEA"/>
    <w:rsid w:val="007F5CBB"/>
    <w:rsid w:val="007F5CCA"/>
    <w:rsid w:val="007F651E"/>
    <w:rsid w:val="007F6EF1"/>
    <w:rsid w:val="007F6FEC"/>
    <w:rsid w:val="007F7437"/>
    <w:rsid w:val="007F74F8"/>
    <w:rsid w:val="007F77FA"/>
    <w:rsid w:val="007F7C90"/>
    <w:rsid w:val="008008F9"/>
    <w:rsid w:val="0080116F"/>
    <w:rsid w:val="00801D6C"/>
    <w:rsid w:val="0080231A"/>
    <w:rsid w:val="00802672"/>
    <w:rsid w:val="00802688"/>
    <w:rsid w:val="008027FC"/>
    <w:rsid w:val="00802ADC"/>
    <w:rsid w:val="00802CC1"/>
    <w:rsid w:val="00803486"/>
    <w:rsid w:val="00803FD2"/>
    <w:rsid w:val="00804529"/>
    <w:rsid w:val="0080534A"/>
    <w:rsid w:val="008053D1"/>
    <w:rsid w:val="00805D9D"/>
    <w:rsid w:val="00806187"/>
    <w:rsid w:val="008065FE"/>
    <w:rsid w:val="008069EF"/>
    <w:rsid w:val="00806C42"/>
    <w:rsid w:val="008073F4"/>
    <w:rsid w:val="00807A59"/>
    <w:rsid w:val="00807B39"/>
    <w:rsid w:val="00810062"/>
    <w:rsid w:val="008101F5"/>
    <w:rsid w:val="0081090E"/>
    <w:rsid w:val="00810F6D"/>
    <w:rsid w:val="0081129C"/>
    <w:rsid w:val="00811A6F"/>
    <w:rsid w:val="00811CCE"/>
    <w:rsid w:val="00812249"/>
    <w:rsid w:val="00812314"/>
    <w:rsid w:val="00812381"/>
    <w:rsid w:val="0081245A"/>
    <w:rsid w:val="008124C8"/>
    <w:rsid w:val="00812B82"/>
    <w:rsid w:val="00813878"/>
    <w:rsid w:val="0081454B"/>
    <w:rsid w:val="008156FF"/>
    <w:rsid w:val="00815BEA"/>
    <w:rsid w:val="00815F30"/>
    <w:rsid w:val="00816031"/>
    <w:rsid w:val="0081609A"/>
    <w:rsid w:val="00816646"/>
    <w:rsid w:val="008175AE"/>
    <w:rsid w:val="008178DA"/>
    <w:rsid w:val="00817FD7"/>
    <w:rsid w:val="0082058F"/>
    <w:rsid w:val="00820D7D"/>
    <w:rsid w:val="00821341"/>
    <w:rsid w:val="008219FF"/>
    <w:rsid w:val="00821EA8"/>
    <w:rsid w:val="00822590"/>
    <w:rsid w:val="0082282E"/>
    <w:rsid w:val="00822F8B"/>
    <w:rsid w:val="0082332F"/>
    <w:rsid w:val="0082373C"/>
    <w:rsid w:val="00823AD2"/>
    <w:rsid w:val="008240EB"/>
    <w:rsid w:val="008241CF"/>
    <w:rsid w:val="008243B0"/>
    <w:rsid w:val="00824A5A"/>
    <w:rsid w:val="00824E84"/>
    <w:rsid w:val="00825142"/>
    <w:rsid w:val="008254D1"/>
    <w:rsid w:val="008256DE"/>
    <w:rsid w:val="00825A09"/>
    <w:rsid w:val="00825BD9"/>
    <w:rsid w:val="00825DDC"/>
    <w:rsid w:val="00826721"/>
    <w:rsid w:val="00826D35"/>
    <w:rsid w:val="00826D4E"/>
    <w:rsid w:val="008270CF"/>
    <w:rsid w:val="0082746A"/>
    <w:rsid w:val="008276AE"/>
    <w:rsid w:val="00827912"/>
    <w:rsid w:val="00827BDC"/>
    <w:rsid w:val="00827E16"/>
    <w:rsid w:val="00827E3A"/>
    <w:rsid w:val="00827E92"/>
    <w:rsid w:val="008313ED"/>
    <w:rsid w:val="008315D5"/>
    <w:rsid w:val="00831BFE"/>
    <w:rsid w:val="00832ABE"/>
    <w:rsid w:val="0083309E"/>
    <w:rsid w:val="008339C3"/>
    <w:rsid w:val="00833A5D"/>
    <w:rsid w:val="00834714"/>
    <w:rsid w:val="00834826"/>
    <w:rsid w:val="00834BAE"/>
    <w:rsid w:val="00834BDF"/>
    <w:rsid w:val="008352BE"/>
    <w:rsid w:val="00835388"/>
    <w:rsid w:val="008353F0"/>
    <w:rsid w:val="0083558C"/>
    <w:rsid w:val="00835AA3"/>
    <w:rsid w:val="00835E44"/>
    <w:rsid w:val="008364D0"/>
    <w:rsid w:val="00836966"/>
    <w:rsid w:val="00836D18"/>
    <w:rsid w:val="008371F1"/>
    <w:rsid w:val="00837427"/>
    <w:rsid w:val="00837941"/>
    <w:rsid w:val="00840283"/>
    <w:rsid w:val="008416DD"/>
    <w:rsid w:val="008421A0"/>
    <w:rsid w:val="00842C7B"/>
    <w:rsid w:val="00843368"/>
    <w:rsid w:val="0084355A"/>
    <w:rsid w:val="008435E9"/>
    <w:rsid w:val="0084360E"/>
    <w:rsid w:val="00843D34"/>
    <w:rsid w:val="008441BB"/>
    <w:rsid w:val="00844B2B"/>
    <w:rsid w:val="0084527E"/>
    <w:rsid w:val="008465B9"/>
    <w:rsid w:val="00846CE9"/>
    <w:rsid w:val="008470E1"/>
    <w:rsid w:val="00847477"/>
    <w:rsid w:val="00847509"/>
    <w:rsid w:val="008478D1"/>
    <w:rsid w:val="008479E2"/>
    <w:rsid w:val="00847A4B"/>
    <w:rsid w:val="00847A67"/>
    <w:rsid w:val="00847D4C"/>
    <w:rsid w:val="0085003F"/>
    <w:rsid w:val="008500B6"/>
    <w:rsid w:val="00850472"/>
    <w:rsid w:val="00850B96"/>
    <w:rsid w:val="00851618"/>
    <w:rsid w:val="0085168C"/>
    <w:rsid w:val="00851B5C"/>
    <w:rsid w:val="00851E57"/>
    <w:rsid w:val="0085232A"/>
    <w:rsid w:val="00852966"/>
    <w:rsid w:val="008529C9"/>
    <w:rsid w:val="00852D0B"/>
    <w:rsid w:val="0085309B"/>
    <w:rsid w:val="008531DF"/>
    <w:rsid w:val="00853221"/>
    <w:rsid w:val="008535E8"/>
    <w:rsid w:val="0085371E"/>
    <w:rsid w:val="00853796"/>
    <w:rsid w:val="0085386A"/>
    <w:rsid w:val="00853F7F"/>
    <w:rsid w:val="0085429D"/>
    <w:rsid w:val="0085450E"/>
    <w:rsid w:val="00854693"/>
    <w:rsid w:val="00854EB1"/>
    <w:rsid w:val="008555AF"/>
    <w:rsid w:val="008559F4"/>
    <w:rsid w:val="00855CEE"/>
    <w:rsid w:val="00855F3B"/>
    <w:rsid w:val="00855FEC"/>
    <w:rsid w:val="008566CE"/>
    <w:rsid w:val="00856896"/>
    <w:rsid w:val="00856D96"/>
    <w:rsid w:val="00857849"/>
    <w:rsid w:val="00857ACA"/>
    <w:rsid w:val="00857E43"/>
    <w:rsid w:val="0086017B"/>
    <w:rsid w:val="0086089C"/>
    <w:rsid w:val="00860C36"/>
    <w:rsid w:val="00860D2C"/>
    <w:rsid w:val="00860F5E"/>
    <w:rsid w:val="008617EE"/>
    <w:rsid w:val="00861806"/>
    <w:rsid w:val="00861ABC"/>
    <w:rsid w:val="00861DE0"/>
    <w:rsid w:val="00861F25"/>
    <w:rsid w:val="00862538"/>
    <w:rsid w:val="00862A6A"/>
    <w:rsid w:val="00863242"/>
    <w:rsid w:val="00863B11"/>
    <w:rsid w:val="00863F7F"/>
    <w:rsid w:val="00864C72"/>
    <w:rsid w:val="0086544D"/>
    <w:rsid w:val="008657CA"/>
    <w:rsid w:val="00865B14"/>
    <w:rsid w:val="00865CAF"/>
    <w:rsid w:val="00866B17"/>
    <w:rsid w:val="00867437"/>
    <w:rsid w:val="00867B02"/>
    <w:rsid w:val="00870000"/>
    <w:rsid w:val="0087021B"/>
    <w:rsid w:val="008709A2"/>
    <w:rsid w:val="00870DF7"/>
    <w:rsid w:val="008717FC"/>
    <w:rsid w:val="00871D0B"/>
    <w:rsid w:val="0087274D"/>
    <w:rsid w:val="00872984"/>
    <w:rsid w:val="00872D32"/>
    <w:rsid w:val="00873644"/>
    <w:rsid w:val="00873D5C"/>
    <w:rsid w:val="00874FE7"/>
    <w:rsid w:val="00875011"/>
    <w:rsid w:val="0087628D"/>
    <w:rsid w:val="00876D4F"/>
    <w:rsid w:val="008770B3"/>
    <w:rsid w:val="008775EA"/>
    <w:rsid w:val="008779B1"/>
    <w:rsid w:val="008800D9"/>
    <w:rsid w:val="008800DB"/>
    <w:rsid w:val="0088016B"/>
    <w:rsid w:val="008804AA"/>
    <w:rsid w:val="00880CFD"/>
    <w:rsid w:val="00880E2E"/>
    <w:rsid w:val="00881739"/>
    <w:rsid w:val="00881E21"/>
    <w:rsid w:val="00881EA4"/>
    <w:rsid w:val="00881F83"/>
    <w:rsid w:val="00882082"/>
    <w:rsid w:val="008825AB"/>
    <w:rsid w:val="00882662"/>
    <w:rsid w:val="00882E93"/>
    <w:rsid w:val="00883127"/>
    <w:rsid w:val="00883DC5"/>
    <w:rsid w:val="0088409E"/>
    <w:rsid w:val="008841F6"/>
    <w:rsid w:val="008847C2"/>
    <w:rsid w:val="008850EB"/>
    <w:rsid w:val="00885491"/>
    <w:rsid w:val="00885FF3"/>
    <w:rsid w:val="00886C8D"/>
    <w:rsid w:val="00886DA4"/>
    <w:rsid w:val="00886F2B"/>
    <w:rsid w:val="00887028"/>
    <w:rsid w:val="008877AF"/>
    <w:rsid w:val="008877C8"/>
    <w:rsid w:val="0088794D"/>
    <w:rsid w:val="00887A91"/>
    <w:rsid w:val="00890D41"/>
    <w:rsid w:val="00890E10"/>
    <w:rsid w:val="00890F91"/>
    <w:rsid w:val="00891293"/>
    <w:rsid w:val="008914AA"/>
    <w:rsid w:val="0089186C"/>
    <w:rsid w:val="00891877"/>
    <w:rsid w:val="00891ADD"/>
    <w:rsid w:val="00891FED"/>
    <w:rsid w:val="008921FC"/>
    <w:rsid w:val="00893711"/>
    <w:rsid w:val="008945B1"/>
    <w:rsid w:val="00894FBC"/>
    <w:rsid w:val="0089538B"/>
    <w:rsid w:val="008953C4"/>
    <w:rsid w:val="0089577C"/>
    <w:rsid w:val="00895AD4"/>
    <w:rsid w:val="0089605A"/>
    <w:rsid w:val="008965A4"/>
    <w:rsid w:val="008966EA"/>
    <w:rsid w:val="00896A0B"/>
    <w:rsid w:val="008A0298"/>
    <w:rsid w:val="008A0614"/>
    <w:rsid w:val="008A09FF"/>
    <w:rsid w:val="008A0B13"/>
    <w:rsid w:val="008A0B72"/>
    <w:rsid w:val="008A11B0"/>
    <w:rsid w:val="008A15BB"/>
    <w:rsid w:val="008A17F0"/>
    <w:rsid w:val="008A1B13"/>
    <w:rsid w:val="008A1FF2"/>
    <w:rsid w:val="008A2028"/>
    <w:rsid w:val="008A2312"/>
    <w:rsid w:val="008A3655"/>
    <w:rsid w:val="008A3852"/>
    <w:rsid w:val="008A3BF6"/>
    <w:rsid w:val="008A42BD"/>
    <w:rsid w:val="008A478F"/>
    <w:rsid w:val="008A4A78"/>
    <w:rsid w:val="008A4B62"/>
    <w:rsid w:val="008A4C5B"/>
    <w:rsid w:val="008A4C94"/>
    <w:rsid w:val="008A573E"/>
    <w:rsid w:val="008A5A28"/>
    <w:rsid w:val="008A63A3"/>
    <w:rsid w:val="008A65AC"/>
    <w:rsid w:val="008A71F0"/>
    <w:rsid w:val="008A767B"/>
    <w:rsid w:val="008B01E1"/>
    <w:rsid w:val="008B03C9"/>
    <w:rsid w:val="008B0E62"/>
    <w:rsid w:val="008B0EA7"/>
    <w:rsid w:val="008B0F2E"/>
    <w:rsid w:val="008B2D75"/>
    <w:rsid w:val="008B34F4"/>
    <w:rsid w:val="008B373A"/>
    <w:rsid w:val="008B3CAC"/>
    <w:rsid w:val="008B3EF4"/>
    <w:rsid w:val="008B3FAA"/>
    <w:rsid w:val="008B4542"/>
    <w:rsid w:val="008B4630"/>
    <w:rsid w:val="008B57D8"/>
    <w:rsid w:val="008B5887"/>
    <w:rsid w:val="008B5DF0"/>
    <w:rsid w:val="008B6349"/>
    <w:rsid w:val="008B65DE"/>
    <w:rsid w:val="008B67AB"/>
    <w:rsid w:val="008B6C61"/>
    <w:rsid w:val="008B6D93"/>
    <w:rsid w:val="008B6DF2"/>
    <w:rsid w:val="008B6F96"/>
    <w:rsid w:val="008C021E"/>
    <w:rsid w:val="008C0BE6"/>
    <w:rsid w:val="008C1354"/>
    <w:rsid w:val="008C1437"/>
    <w:rsid w:val="008C258E"/>
    <w:rsid w:val="008C2C54"/>
    <w:rsid w:val="008C2F53"/>
    <w:rsid w:val="008C3001"/>
    <w:rsid w:val="008C3376"/>
    <w:rsid w:val="008C3683"/>
    <w:rsid w:val="008C3776"/>
    <w:rsid w:val="008C394E"/>
    <w:rsid w:val="008C41F9"/>
    <w:rsid w:val="008C434D"/>
    <w:rsid w:val="008C5497"/>
    <w:rsid w:val="008C568D"/>
    <w:rsid w:val="008C5B44"/>
    <w:rsid w:val="008C5B56"/>
    <w:rsid w:val="008C5F15"/>
    <w:rsid w:val="008C6917"/>
    <w:rsid w:val="008C715F"/>
    <w:rsid w:val="008C77C8"/>
    <w:rsid w:val="008C7A36"/>
    <w:rsid w:val="008C7A46"/>
    <w:rsid w:val="008C7EBB"/>
    <w:rsid w:val="008D0552"/>
    <w:rsid w:val="008D0A8C"/>
    <w:rsid w:val="008D0BC3"/>
    <w:rsid w:val="008D18E8"/>
    <w:rsid w:val="008D1A7A"/>
    <w:rsid w:val="008D1C6A"/>
    <w:rsid w:val="008D1D35"/>
    <w:rsid w:val="008D201F"/>
    <w:rsid w:val="008D2231"/>
    <w:rsid w:val="008D2488"/>
    <w:rsid w:val="008D27BA"/>
    <w:rsid w:val="008D288A"/>
    <w:rsid w:val="008D2B24"/>
    <w:rsid w:val="008D2B34"/>
    <w:rsid w:val="008D2B5B"/>
    <w:rsid w:val="008D3482"/>
    <w:rsid w:val="008D4F6D"/>
    <w:rsid w:val="008D5200"/>
    <w:rsid w:val="008D55E0"/>
    <w:rsid w:val="008D59AB"/>
    <w:rsid w:val="008D6106"/>
    <w:rsid w:val="008D6172"/>
    <w:rsid w:val="008D6741"/>
    <w:rsid w:val="008D6F4E"/>
    <w:rsid w:val="008D7395"/>
    <w:rsid w:val="008D73CF"/>
    <w:rsid w:val="008E01C1"/>
    <w:rsid w:val="008E0852"/>
    <w:rsid w:val="008E09A5"/>
    <w:rsid w:val="008E19BB"/>
    <w:rsid w:val="008E1CB0"/>
    <w:rsid w:val="008E335B"/>
    <w:rsid w:val="008E382D"/>
    <w:rsid w:val="008E398E"/>
    <w:rsid w:val="008E39E7"/>
    <w:rsid w:val="008E3B68"/>
    <w:rsid w:val="008E3F5B"/>
    <w:rsid w:val="008E3FB3"/>
    <w:rsid w:val="008E4CE5"/>
    <w:rsid w:val="008E5119"/>
    <w:rsid w:val="008E5CE6"/>
    <w:rsid w:val="008E6A1A"/>
    <w:rsid w:val="008E714B"/>
    <w:rsid w:val="008E7667"/>
    <w:rsid w:val="008E785E"/>
    <w:rsid w:val="008E7992"/>
    <w:rsid w:val="008E79DD"/>
    <w:rsid w:val="008E7A5B"/>
    <w:rsid w:val="008E7E8C"/>
    <w:rsid w:val="008E7F6A"/>
    <w:rsid w:val="008E7FB5"/>
    <w:rsid w:val="008F0656"/>
    <w:rsid w:val="008F10CA"/>
    <w:rsid w:val="008F1E5F"/>
    <w:rsid w:val="008F1F2C"/>
    <w:rsid w:val="008F1F51"/>
    <w:rsid w:val="008F21F2"/>
    <w:rsid w:val="008F2890"/>
    <w:rsid w:val="008F2C15"/>
    <w:rsid w:val="008F31DF"/>
    <w:rsid w:val="008F3576"/>
    <w:rsid w:val="008F3CC8"/>
    <w:rsid w:val="008F4728"/>
    <w:rsid w:val="008F54CA"/>
    <w:rsid w:val="008F5B5C"/>
    <w:rsid w:val="008F5C67"/>
    <w:rsid w:val="008F5D00"/>
    <w:rsid w:val="008F5E6E"/>
    <w:rsid w:val="008F6015"/>
    <w:rsid w:val="008F6AA5"/>
    <w:rsid w:val="008F6B11"/>
    <w:rsid w:val="008F6E04"/>
    <w:rsid w:val="008F6E0B"/>
    <w:rsid w:val="008F70AE"/>
    <w:rsid w:val="008F7945"/>
    <w:rsid w:val="008F7AB2"/>
    <w:rsid w:val="008F7B0C"/>
    <w:rsid w:val="008F7FBC"/>
    <w:rsid w:val="0090015E"/>
    <w:rsid w:val="009004D7"/>
    <w:rsid w:val="00901022"/>
    <w:rsid w:val="00901704"/>
    <w:rsid w:val="00901827"/>
    <w:rsid w:val="00901DA5"/>
    <w:rsid w:val="00902950"/>
    <w:rsid w:val="00902EB3"/>
    <w:rsid w:val="00903352"/>
    <w:rsid w:val="00903F06"/>
    <w:rsid w:val="00904283"/>
    <w:rsid w:val="0090438C"/>
    <w:rsid w:val="00904A52"/>
    <w:rsid w:val="009053B7"/>
    <w:rsid w:val="00905481"/>
    <w:rsid w:val="00905792"/>
    <w:rsid w:val="00905A34"/>
    <w:rsid w:val="00905B25"/>
    <w:rsid w:val="0090639B"/>
    <w:rsid w:val="00906633"/>
    <w:rsid w:val="009066BA"/>
    <w:rsid w:val="00906FAA"/>
    <w:rsid w:val="00907309"/>
    <w:rsid w:val="0091014C"/>
    <w:rsid w:val="009101E7"/>
    <w:rsid w:val="00910337"/>
    <w:rsid w:val="00910CA2"/>
    <w:rsid w:val="00910D20"/>
    <w:rsid w:val="00910E69"/>
    <w:rsid w:val="0091166C"/>
    <w:rsid w:val="00911E8D"/>
    <w:rsid w:val="00912485"/>
    <w:rsid w:val="0091253A"/>
    <w:rsid w:val="00912CE3"/>
    <w:rsid w:val="0091304A"/>
    <w:rsid w:val="0091322A"/>
    <w:rsid w:val="0091327E"/>
    <w:rsid w:val="00914476"/>
    <w:rsid w:val="0091477B"/>
    <w:rsid w:val="009151EF"/>
    <w:rsid w:val="0091522D"/>
    <w:rsid w:val="00915856"/>
    <w:rsid w:val="00915BFA"/>
    <w:rsid w:val="00915C35"/>
    <w:rsid w:val="00915F87"/>
    <w:rsid w:val="00916AF1"/>
    <w:rsid w:val="00916F68"/>
    <w:rsid w:val="0091798F"/>
    <w:rsid w:val="00917B1E"/>
    <w:rsid w:val="009203F7"/>
    <w:rsid w:val="00920E5B"/>
    <w:rsid w:val="00920EE1"/>
    <w:rsid w:val="009226C8"/>
    <w:rsid w:val="00922CE7"/>
    <w:rsid w:val="00922DE4"/>
    <w:rsid w:val="009230F0"/>
    <w:rsid w:val="009236F8"/>
    <w:rsid w:val="009237E9"/>
    <w:rsid w:val="00923EE8"/>
    <w:rsid w:val="0092439C"/>
    <w:rsid w:val="0092446B"/>
    <w:rsid w:val="0092449D"/>
    <w:rsid w:val="00924AE6"/>
    <w:rsid w:val="00925064"/>
    <w:rsid w:val="0092509F"/>
    <w:rsid w:val="00925B15"/>
    <w:rsid w:val="00927982"/>
    <w:rsid w:val="0093034D"/>
    <w:rsid w:val="00930388"/>
    <w:rsid w:val="00930410"/>
    <w:rsid w:val="00930427"/>
    <w:rsid w:val="00930476"/>
    <w:rsid w:val="0093107C"/>
    <w:rsid w:val="0093134B"/>
    <w:rsid w:val="00931770"/>
    <w:rsid w:val="009317B6"/>
    <w:rsid w:val="00931C90"/>
    <w:rsid w:val="009326CF"/>
    <w:rsid w:val="00932862"/>
    <w:rsid w:val="00933CB3"/>
    <w:rsid w:val="009345F8"/>
    <w:rsid w:val="009346C7"/>
    <w:rsid w:val="00934A76"/>
    <w:rsid w:val="00934E35"/>
    <w:rsid w:val="0093553F"/>
    <w:rsid w:val="00935B10"/>
    <w:rsid w:val="00935EF8"/>
    <w:rsid w:val="0093626F"/>
    <w:rsid w:val="00936361"/>
    <w:rsid w:val="009363E5"/>
    <w:rsid w:val="009403A1"/>
    <w:rsid w:val="009406E8"/>
    <w:rsid w:val="0094119D"/>
    <w:rsid w:val="009411CD"/>
    <w:rsid w:val="009418D7"/>
    <w:rsid w:val="00941F84"/>
    <w:rsid w:val="009420B5"/>
    <w:rsid w:val="009420F3"/>
    <w:rsid w:val="0094289D"/>
    <w:rsid w:val="009428B8"/>
    <w:rsid w:val="0094317F"/>
    <w:rsid w:val="0094392B"/>
    <w:rsid w:val="00943D62"/>
    <w:rsid w:val="00943EFA"/>
    <w:rsid w:val="00944C9C"/>
    <w:rsid w:val="00944EAD"/>
    <w:rsid w:val="00945932"/>
    <w:rsid w:val="0094667B"/>
    <w:rsid w:val="00946760"/>
    <w:rsid w:val="0094678B"/>
    <w:rsid w:val="00946CB2"/>
    <w:rsid w:val="00946D20"/>
    <w:rsid w:val="00946D70"/>
    <w:rsid w:val="009473A6"/>
    <w:rsid w:val="009503CA"/>
    <w:rsid w:val="009504C7"/>
    <w:rsid w:val="00950647"/>
    <w:rsid w:val="00950A00"/>
    <w:rsid w:val="0095193E"/>
    <w:rsid w:val="00951A54"/>
    <w:rsid w:val="00951D1E"/>
    <w:rsid w:val="00951DDD"/>
    <w:rsid w:val="00951F85"/>
    <w:rsid w:val="009520C6"/>
    <w:rsid w:val="009525BC"/>
    <w:rsid w:val="00952ECB"/>
    <w:rsid w:val="009530E2"/>
    <w:rsid w:val="009535D3"/>
    <w:rsid w:val="009536F0"/>
    <w:rsid w:val="00953E69"/>
    <w:rsid w:val="00954A21"/>
    <w:rsid w:val="00954C6E"/>
    <w:rsid w:val="00954C96"/>
    <w:rsid w:val="00954FFD"/>
    <w:rsid w:val="00955041"/>
    <w:rsid w:val="00955799"/>
    <w:rsid w:val="00956327"/>
    <w:rsid w:val="009563EC"/>
    <w:rsid w:val="00956807"/>
    <w:rsid w:val="00957078"/>
    <w:rsid w:val="009571E3"/>
    <w:rsid w:val="00957B5E"/>
    <w:rsid w:val="00957CF1"/>
    <w:rsid w:val="00957D1A"/>
    <w:rsid w:val="0096012A"/>
    <w:rsid w:val="00960B3D"/>
    <w:rsid w:val="00960D29"/>
    <w:rsid w:val="009615F0"/>
    <w:rsid w:val="0096161D"/>
    <w:rsid w:val="009622CE"/>
    <w:rsid w:val="009628DE"/>
    <w:rsid w:val="0096298D"/>
    <w:rsid w:val="00962D00"/>
    <w:rsid w:val="00964027"/>
    <w:rsid w:val="009643F4"/>
    <w:rsid w:val="00964558"/>
    <w:rsid w:val="00964B30"/>
    <w:rsid w:val="00964FDE"/>
    <w:rsid w:val="00965455"/>
    <w:rsid w:val="00965E17"/>
    <w:rsid w:val="00966ECF"/>
    <w:rsid w:val="00966F3A"/>
    <w:rsid w:val="00967015"/>
    <w:rsid w:val="00967C3B"/>
    <w:rsid w:val="00967D8D"/>
    <w:rsid w:val="00967F00"/>
    <w:rsid w:val="00967F8D"/>
    <w:rsid w:val="009704F3"/>
    <w:rsid w:val="00970836"/>
    <w:rsid w:val="009720F3"/>
    <w:rsid w:val="00972523"/>
    <w:rsid w:val="0097268C"/>
    <w:rsid w:val="009727DE"/>
    <w:rsid w:val="00973B1B"/>
    <w:rsid w:val="00973BB2"/>
    <w:rsid w:val="009740EA"/>
    <w:rsid w:val="00976AE5"/>
    <w:rsid w:val="00976E40"/>
    <w:rsid w:val="00976F83"/>
    <w:rsid w:val="009776D3"/>
    <w:rsid w:val="0097780B"/>
    <w:rsid w:val="0098001A"/>
    <w:rsid w:val="00980455"/>
    <w:rsid w:val="009808E1"/>
    <w:rsid w:val="00981419"/>
    <w:rsid w:val="009816A5"/>
    <w:rsid w:val="00981B09"/>
    <w:rsid w:val="0098274A"/>
    <w:rsid w:val="00982C49"/>
    <w:rsid w:val="00982FCF"/>
    <w:rsid w:val="0098399A"/>
    <w:rsid w:val="00983EAC"/>
    <w:rsid w:val="00983EBB"/>
    <w:rsid w:val="009847F1"/>
    <w:rsid w:val="00984D4D"/>
    <w:rsid w:val="009854F0"/>
    <w:rsid w:val="0098558B"/>
    <w:rsid w:val="009859F5"/>
    <w:rsid w:val="00987CCB"/>
    <w:rsid w:val="00990588"/>
    <w:rsid w:val="00990705"/>
    <w:rsid w:val="00990BF6"/>
    <w:rsid w:val="009914AC"/>
    <w:rsid w:val="009917D6"/>
    <w:rsid w:val="0099210B"/>
    <w:rsid w:val="00992C13"/>
    <w:rsid w:val="00992F6B"/>
    <w:rsid w:val="00993AAF"/>
    <w:rsid w:val="0099497F"/>
    <w:rsid w:val="00994EE5"/>
    <w:rsid w:val="00995061"/>
    <w:rsid w:val="009952BC"/>
    <w:rsid w:val="009959B6"/>
    <w:rsid w:val="00995AA1"/>
    <w:rsid w:val="00995ABE"/>
    <w:rsid w:val="00995BE9"/>
    <w:rsid w:val="00996002"/>
    <w:rsid w:val="00996177"/>
    <w:rsid w:val="00996507"/>
    <w:rsid w:val="009965FB"/>
    <w:rsid w:val="00996D08"/>
    <w:rsid w:val="00996EC2"/>
    <w:rsid w:val="00996FFE"/>
    <w:rsid w:val="009A0949"/>
    <w:rsid w:val="009A0E8B"/>
    <w:rsid w:val="009A0F11"/>
    <w:rsid w:val="009A1137"/>
    <w:rsid w:val="009A1AB2"/>
    <w:rsid w:val="009A1CDE"/>
    <w:rsid w:val="009A1FC3"/>
    <w:rsid w:val="009A20E7"/>
    <w:rsid w:val="009A27F5"/>
    <w:rsid w:val="009A2951"/>
    <w:rsid w:val="009A3E39"/>
    <w:rsid w:val="009A4479"/>
    <w:rsid w:val="009A48E6"/>
    <w:rsid w:val="009A4A46"/>
    <w:rsid w:val="009A53C0"/>
    <w:rsid w:val="009A544C"/>
    <w:rsid w:val="009A54F1"/>
    <w:rsid w:val="009A57FA"/>
    <w:rsid w:val="009A5953"/>
    <w:rsid w:val="009A5B69"/>
    <w:rsid w:val="009A6876"/>
    <w:rsid w:val="009A6CD7"/>
    <w:rsid w:val="009A7F7D"/>
    <w:rsid w:val="009B0F28"/>
    <w:rsid w:val="009B1364"/>
    <w:rsid w:val="009B1B53"/>
    <w:rsid w:val="009B21F5"/>
    <w:rsid w:val="009B2DD3"/>
    <w:rsid w:val="009B32D4"/>
    <w:rsid w:val="009B3347"/>
    <w:rsid w:val="009B36DB"/>
    <w:rsid w:val="009B376D"/>
    <w:rsid w:val="009B3A85"/>
    <w:rsid w:val="009B44EF"/>
    <w:rsid w:val="009B5146"/>
    <w:rsid w:val="009B5381"/>
    <w:rsid w:val="009B592C"/>
    <w:rsid w:val="009B5BE7"/>
    <w:rsid w:val="009B5D8B"/>
    <w:rsid w:val="009B6105"/>
    <w:rsid w:val="009B61BD"/>
    <w:rsid w:val="009B62EF"/>
    <w:rsid w:val="009B669A"/>
    <w:rsid w:val="009B6E80"/>
    <w:rsid w:val="009B6F05"/>
    <w:rsid w:val="009B7280"/>
    <w:rsid w:val="009B729A"/>
    <w:rsid w:val="009B78CA"/>
    <w:rsid w:val="009B7B0B"/>
    <w:rsid w:val="009C019F"/>
    <w:rsid w:val="009C0274"/>
    <w:rsid w:val="009C0850"/>
    <w:rsid w:val="009C094B"/>
    <w:rsid w:val="009C0BC8"/>
    <w:rsid w:val="009C0E42"/>
    <w:rsid w:val="009C0EE2"/>
    <w:rsid w:val="009C16E3"/>
    <w:rsid w:val="009C19A7"/>
    <w:rsid w:val="009C1F73"/>
    <w:rsid w:val="009C2410"/>
    <w:rsid w:val="009C256C"/>
    <w:rsid w:val="009C27F3"/>
    <w:rsid w:val="009C29E0"/>
    <w:rsid w:val="009C2B11"/>
    <w:rsid w:val="009C3236"/>
    <w:rsid w:val="009C3F39"/>
    <w:rsid w:val="009C4196"/>
    <w:rsid w:val="009C434B"/>
    <w:rsid w:val="009C470E"/>
    <w:rsid w:val="009C498B"/>
    <w:rsid w:val="009C5064"/>
    <w:rsid w:val="009C544F"/>
    <w:rsid w:val="009C5A14"/>
    <w:rsid w:val="009C72B9"/>
    <w:rsid w:val="009C7476"/>
    <w:rsid w:val="009C7CC2"/>
    <w:rsid w:val="009D0E11"/>
    <w:rsid w:val="009D20D1"/>
    <w:rsid w:val="009D215E"/>
    <w:rsid w:val="009D269C"/>
    <w:rsid w:val="009D28D7"/>
    <w:rsid w:val="009D30EB"/>
    <w:rsid w:val="009D38F8"/>
    <w:rsid w:val="009D3BEF"/>
    <w:rsid w:val="009D41C3"/>
    <w:rsid w:val="009D4E87"/>
    <w:rsid w:val="009D53CD"/>
    <w:rsid w:val="009D5976"/>
    <w:rsid w:val="009D59F5"/>
    <w:rsid w:val="009D6106"/>
    <w:rsid w:val="009D6185"/>
    <w:rsid w:val="009D618D"/>
    <w:rsid w:val="009D61D2"/>
    <w:rsid w:val="009D64F3"/>
    <w:rsid w:val="009D6661"/>
    <w:rsid w:val="009D6C8F"/>
    <w:rsid w:val="009D6F2E"/>
    <w:rsid w:val="009D7866"/>
    <w:rsid w:val="009E059F"/>
    <w:rsid w:val="009E0A40"/>
    <w:rsid w:val="009E0D0D"/>
    <w:rsid w:val="009E100F"/>
    <w:rsid w:val="009E19D3"/>
    <w:rsid w:val="009E1E63"/>
    <w:rsid w:val="009E274F"/>
    <w:rsid w:val="009E3029"/>
    <w:rsid w:val="009E35DE"/>
    <w:rsid w:val="009E397F"/>
    <w:rsid w:val="009E42AC"/>
    <w:rsid w:val="009E448C"/>
    <w:rsid w:val="009E4759"/>
    <w:rsid w:val="009E4C5D"/>
    <w:rsid w:val="009E4E72"/>
    <w:rsid w:val="009E5049"/>
    <w:rsid w:val="009E50AA"/>
    <w:rsid w:val="009E52D6"/>
    <w:rsid w:val="009E53F2"/>
    <w:rsid w:val="009E5511"/>
    <w:rsid w:val="009E56A2"/>
    <w:rsid w:val="009E6173"/>
    <w:rsid w:val="009E6BB7"/>
    <w:rsid w:val="009E78DE"/>
    <w:rsid w:val="009E7F10"/>
    <w:rsid w:val="009F001D"/>
    <w:rsid w:val="009F0223"/>
    <w:rsid w:val="009F03D8"/>
    <w:rsid w:val="009F0A76"/>
    <w:rsid w:val="009F169C"/>
    <w:rsid w:val="009F1C25"/>
    <w:rsid w:val="009F253B"/>
    <w:rsid w:val="009F253C"/>
    <w:rsid w:val="009F385F"/>
    <w:rsid w:val="009F3B40"/>
    <w:rsid w:val="009F3E97"/>
    <w:rsid w:val="009F4505"/>
    <w:rsid w:val="009F4521"/>
    <w:rsid w:val="009F52E9"/>
    <w:rsid w:val="009F571F"/>
    <w:rsid w:val="009F582B"/>
    <w:rsid w:val="009F64B1"/>
    <w:rsid w:val="009F6C8B"/>
    <w:rsid w:val="009F6DA9"/>
    <w:rsid w:val="009F6F0F"/>
    <w:rsid w:val="009F7137"/>
    <w:rsid w:val="009F71A1"/>
    <w:rsid w:val="009F7A0B"/>
    <w:rsid w:val="00A00096"/>
    <w:rsid w:val="00A0058B"/>
    <w:rsid w:val="00A00DFD"/>
    <w:rsid w:val="00A01CBB"/>
    <w:rsid w:val="00A0290F"/>
    <w:rsid w:val="00A0308E"/>
    <w:rsid w:val="00A03399"/>
    <w:rsid w:val="00A0374D"/>
    <w:rsid w:val="00A042FA"/>
    <w:rsid w:val="00A04814"/>
    <w:rsid w:val="00A04A7C"/>
    <w:rsid w:val="00A05A64"/>
    <w:rsid w:val="00A05B67"/>
    <w:rsid w:val="00A0604A"/>
    <w:rsid w:val="00A0644D"/>
    <w:rsid w:val="00A06550"/>
    <w:rsid w:val="00A06B73"/>
    <w:rsid w:val="00A06F0F"/>
    <w:rsid w:val="00A071FB"/>
    <w:rsid w:val="00A07690"/>
    <w:rsid w:val="00A076FF"/>
    <w:rsid w:val="00A07B89"/>
    <w:rsid w:val="00A07F46"/>
    <w:rsid w:val="00A10ADD"/>
    <w:rsid w:val="00A10B5B"/>
    <w:rsid w:val="00A114B7"/>
    <w:rsid w:val="00A11AEF"/>
    <w:rsid w:val="00A11F28"/>
    <w:rsid w:val="00A123B9"/>
    <w:rsid w:val="00A12672"/>
    <w:rsid w:val="00A12EB6"/>
    <w:rsid w:val="00A13851"/>
    <w:rsid w:val="00A13DDA"/>
    <w:rsid w:val="00A14926"/>
    <w:rsid w:val="00A151CC"/>
    <w:rsid w:val="00A152AA"/>
    <w:rsid w:val="00A15832"/>
    <w:rsid w:val="00A15A72"/>
    <w:rsid w:val="00A15EA0"/>
    <w:rsid w:val="00A1633C"/>
    <w:rsid w:val="00A16641"/>
    <w:rsid w:val="00A166B6"/>
    <w:rsid w:val="00A170D6"/>
    <w:rsid w:val="00A170F3"/>
    <w:rsid w:val="00A1783A"/>
    <w:rsid w:val="00A21365"/>
    <w:rsid w:val="00A215C3"/>
    <w:rsid w:val="00A220E6"/>
    <w:rsid w:val="00A22206"/>
    <w:rsid w:val="00A223E3"/>
    <w:rsid w:val="00A22C70"/>
    <w:rsid w:val="00A23169"/>
    <w:rsid w:val="00A236C7"/>
    <w:rsid w:val="00A23BCE"/>
    <w:rsid w:val="00A23CE1"/>
    <w:rsid w:val="00A24599"/>
    <w:rsid w:val="00A2494F"/>
    <w:rsid w:val="00A24D4C"/>
    <w:rsid w:val="00A25045"/>
    <w:rsid w:val="00A2592F"/>
    <w:rsid w:val="00A25F90"/>
    <w:rsid w:val="00A26236"/>
    <w:rsid w:val="00A26787"/>
    <w:rsid w:val="00A26814"/>
    <w:rsid w:val="00A278FF"/>
    <w:rsid w:val="00A27D83"/>
    <w:rsid w:val="00A309C3"/>
    <w:rsid w:val="00A31232"/>
    <w:rsid w:val="00A31847"/>
    <w:rsid w:val="00A3190F"/>
    <w:rsid w:val="00A31F5A"/>
    <w:rsid w:val="00A32991"/>
    <w:rsid w:val="00A33029"/>
    <w:rsid w:val="00A330FD"/>
    <w:rsid w:val="00A3382E"/>
    <w:rsid w:val="00A3392C"/>
    <w:rsid w:val="00A339CC"/>
    <w:rsid w:val="00A33A45"/>
    <w:rsid w:val="00A33BB2"/>
    <w:rsid w:val="00A34418"/>
    <w:rsid w:val="00A34939"/>
    <w:rsid w:val="00A34BB8"/>
    <w:rsid w:val="00A34D90"/>
    <w:rsid w:val="00A34DA1"/>
    <w:rsid w:val="00A35163"/>
    <w:rsid w:val="00A35238"/>
    <w:rsid w:val="00A353DE"/>
    <w:rsid w:val="00A353FF"/>
    <w:rsid w:val="00A35573"/>
    <w:rsid w:val="00A355AF"/>
    <w:rsid w:val="00A355E6"/>
    <w:rsid w:val="00A35B75"/>
    <w:rsid w:val="00A36490"/>
    <w:rsid w:val="00A367CC"/>
    <w:rsid w:val="00A36A40"/>
    <w:rsid w:val="00A36B6B"/>
    <w:rsid w:val="00A36E52"/>
    <w:rsid w:val="00A37111"/>
    <w:rsid w:val="00A379DC"/>
    <w:rsid w:val="00A405B4"/>
    <w:rsid w:val="00A40FCC"/>
    <w:rsid w:val="00A41215"/>
    <w:rsid w:val="00A414EF"/>
    <w:rsid w:val="00A42A63"/>
    <w:rsid w:val="00A42C43"/>
    <w:rsid w:val="00A436E0"/>
    <w:rsid w:val="00A43ABF"/>
    <w:rsid w:val="00A43D30"/>
    <w:rsid w:val="00A44100"/>
    <w:rsid w:val="00A441CE"/>
    <w:rsid w:val="00A44439"/>
    <w:rsid w:val="00A44D5E"/>
    <w:rsid w:val="00A459BA"/>
    <w:rsid w:val="00A45C9D"/>
    <w:rsid w:val="00A46248"/>
    <w:rsid w:val="00A46285"/>
    <w:rsid w:val="00A46721"/>
    <w:rsid w:val="00A46869"/>
    <w:rsid w:val="00A47EBE"/>
    <w:rsid w:val="00A47F4A"/>
    <w:rsid w:val="00A50237"/>
    <w:rsid w:val="00A50334"/>
    <w:rsid w:val="00A503BF"/>
    <w:rsid w:val="00A50623"/>
    <w:rsid w:val="00A5064F"/>
    <w:rsid w:val="00A5089A"/>
    <w:rsid w:val="00A508D9"/>
    <w:rsid w:val="00A51409"/>
    <w:rsid w:val="00A514B0"/>
    <w:rsid w:val="00A51852"/>
    <w:rsid w:val="00A51CAD"/>
    <w:rsid w:val="00A52316"/>
    <w:rsid w:val="00A533BD"/>
    <w:rsid w:val="00A53DA9"/>
    <w:rsid w:val="00A541A1"/>
    <w:rsid w:val="00A54AB9"/>
    <w:rsid w:val="00A54B31"/>
    <w:rsid w:val="00A54FA3"/>
    <w:rsid w:val="00A55029"/>
    <w:rsid w:val="00A5621E"/>
    <w:rsid w:val="00A565A6"/>
    <w:rsid w:val="00A565B7"/>
    <w:rsid w:val="00A57120"/>
    <w:rsid w:val="00A57607"/>
    <w:rsid w:val="00A5777A"/>
    <w:rsid w:val="00A57E23"/>
    <w:rsid w:val="00A57ECA"/>
    <w:rsid w:val="00A60320"/>
    <w:rsid w:val="00A60AFB"/>
    <w:rsid w:val="00A6179C"/>
    <w:rsid w:val="00A622B1"/>
    <w:rsid w:val="00A62936"/>
    <w:rsid w:val="00A62C82"/>
    <w:rsid w:val="00A62E50"/>
    <w:rsid w:val="00A64497"/>
    <w:rsid w:val="00A65EC3"/>
    <w:rsid w:val="00A66E37"/>
    <w:rsid w:val="00A67086"/>
    <w:rsid w:val="00A67CEB"/>
    <w:rsid w:val="00A67EB1"/>
    <w:rsid w:val="00A701FA"/>
    <w:rsid w:val="00A703F5"/>
    <w:rsid w:val="00A707AB"/>
    <w:rsid w:val="00A70D9D"/>
    <w:rsid w:val="00A70EC6"/>
    <w:rsid w:val="00A71268"/>
    <w:rsid w:val="00A71B36"/>
    <w:rsid w:val="00A72067"/>
    <w:rsid w:val="00A72738"/>
    <w:rsid w:val="00A7329E"/>
    <w:rsid w:val="00A733DD"/>
    <w:rsid w:val="00A73665"/>
    <w:rsid w:val="00A757CA"/>
    <w:rsid w:val="00A75C25"/>
    <w:rsid w:val="00A76A9E"/>
    <w:rsid w:val="00A76F04"/>
    <w:rsid w:val="00A76F48"/>
    <w:rsid w:val="00A77A23"/>
    <w:rsid w:val="00A77C54"/>
    <w:rsid w:val="00A804A0"/>
    <w:rsid w:val="00A8075A"/>
    <w:rsid w:val="00A80CB5"/>
    <w:rsid w:val="00A8121D"/>
    <w:rsid w:val="00A8130E"/>
    <w:rsid w:val="00A815F5"/>
    <w:rsid w:val="00A826E4"/>
    <w:rsid w:val="00A82A79"/>
    <w:rsid w:val="00A82AC8"/>
    <w:rsid w:val="00A83120"/>
    <w:rsid w:val="00A83387"/>
    <w:rsid w:val="00A8408C"/>
    <w:rsid w:val="00A8435C"/>
    <w:rsid w:val="00A843F8"/>
    <w:rsid w:val="00A84553"/>
    <w:rsid w:val="00A846DB"/>
    <w:rsid w:val="00A84991"/>
    <w:rsid w:val="00A854B0"/>
    <w:rsid w:val="00A85BC8"/>
    <w:rsid w:val="00A85CB5"/>
    <w:rsid w:val="00A85FE3"/>
    <w:rsid w:val="00A86318"/>
    <w:rsid w:val="00A8688D"/>
    <w:rsid w:val="00A86CEF"/>
    <w:rsid w:val="00A86E21"/>
    <w:rsid w:val="00A86F5B"/>
    <w:rsid w:val="00A870D3"/>
    <w:rsid w:val="00A871C5"/>
    <w:rsid w:val="00A873B6"/>
    <w:rsid w:val="00A8773F"/>
    <w:rsid w:val="00A90521"/>
    <w:rsid w:val="00A9053B"/>
    <w:rsid w:val="00A9068E"/>
    <w:rsid w:val="00A90CA0"/>
    <w:rsid w:val="00A91092"/>
    <w:rsid w:val="00A91DDB"/>
    <w:rsid w:val="00A925A1"/>
    <w:rsid w:val="00A9280C"/>
    <w:rsid w:val="00A93740"/>
    <w:rsid w:val="00A939E0"/>
    <w:rsid w:val="00A943D8"/>
    <w:rsid w:val="00A944C9"/>
    <w:rsid w:val="00A94679"/>
    <w:rsid w:val="00A94EBF"/>
    <w:rsid w:val="00A94EEC"/>
    <w:rsid w:val="00A95424"/>
    <w:rsid w:val="00A95427"/>
    <w:rsid w:val="00A9587D"/>
    <w:rsid w:val="00A9610F"/>
    <w:rsid w:val="00A9682D"/>
    <w:rsid w:val="00A97990"/>
    <w:rsid w:val="00A97BFF"/>
    <w:rsid w:val="00AA020E"/>
    <w:rsid w:val="00AA1267"/>
    <w:rsid w:val="00AA153A"/>
    <w:rsid w:val="00AA16F2"/>
    <w:rsid w:val="00AA1DBD"/>
    <w:rsid w:val="00AA1DE4"/>
    <w:rsid w:val="00AA1E57"/>
    <w:rsid w:val="00AA2EE0"/>
    <w:rsid w:val="00AA3AA2"/>
    <w:rsid w:val="00AA3CD5"/>
    <w:rsid w:val="00AA4741"/>
    <w:rsid w:val="00AA4FA7"/>
    <w:rsid w:val="00AA5243"/>
    <w:rsid w:val="00AA5752"/>
    <w:rsid w:val="00AA5AC2"/>
    <w:rsid w:val="00AA5F75"/>
    <w:rsid w:val="00AA6264"/>
    <w:rsid w:val="00AA6A6D"/>
    <w:rsid w:val="00AA6E70"/>
    <w:rsid w:val="00AA70C0"/>
    <w:rsid w:val="00AA7287"/>
    <w:rsid w:val="00AA72FE"/>
    <w:rsid w:val="00AA74A4"/>
    <w:rsid w:val="00AA7C01"/>
    <w:rsid w:val="00AA7D3C"/>
    <w:rsid w:val="00AA7DBF"/>
    <w:rsid w:val="00AA7DDD"/>
    <w:rsid w:val="00AB13A0"/>
    <w:rsid w:val="00AB33EB"/>
    <w:rsid w:val="00AB3C21"/>
    <w:rsid w:val="00AB45FF"/>
    <w:rsid w:val="00AB5250"/>
    <w:rsid w:val="00AB60B7"/>
    <w:rsid w:val="00AB657B"/>
    <w:rsid w:val="00AB72E8"/>
    <w:rsid w:val="00AB7332"/>
    <w:rsid w:val="00AB7BCD"/>
    <w:rsid w:val="00AC0115"/>
    <w:rsid w:val="00AC09C9"/>
    <w:rsid w:val="00AC0E27"/>
    <w:rsid w:val="00AC1266"/>
    <w:rsid w:val="00AC15ED"/>
    <w:rsid w:val="00AC1D3F"/>
    <w:rsid w:val="00AC2442"/>
    <w:rsid w:val="00AC299D"/>
    <w:rsid w:val="00AC29AE"/>
    <w:rsid w:val="00AC2C07"/>
    <w:rsid w:val="00AC3879"/>
    <w:rsid w:val="00AC3AE9"/>
    <w:rsid w:val="00AC3C78"/>
    <w:rsid w:val="00AC4155"/>
    <w:rsid w:val="00AC41B7"/>
    <w:rsid w:val="00AC42A8"/>
    <w:rsid w:val="00AC46A1"/>
    <w:rsid w:val="00AC4A25"/>
    <w:rsid w:val="00AC5137"/>
    <w:rsid w:val="00AC53CA"/>
    <w:rsid w:val="00AC5992"/>
    <w:rsid w:val="00AC66CF"/>
    <w:rsid w:val="00AC6B67"/>
    <w:rsid w:val="00AC6BBE"/>
    <w:rsid w:val="00AD0020"/>
    <w:rsid w:val="00AD0066"/>
    <w:rsid w:val="00AD03E9"/>
    <w:rsid w:val="00AD0555"/>
    <w:rsid w:val="00AD10F2"/>
    <w:rsid w:val="00AD110A"/>
    <w:rsid w:val="00AD29C5"/>
    <w:rsid w:val="00AD2DD9"/>
    <w:rsid w:val="00AD316A"/>
    <w:rsid w:val="00AD3A89"/>
    <w:rsid w:val="00AD3E8A"/>
    <w:rsid w:val="00AD400D"/>
    <w:rsid w:val="00AD4045"/>
    <w:rsid w:val="00AD44C2"/>
    <w:rsid w:val="00AD566F"/>
    <w:rsid w:val="00AD58CB"/>
    <w:rsid w:val="00AD652B"/>
    <w:rsid w:val="00AD6B11"/>
    <w:rsid w:val="00AD6E24"/>
    <w:rsid w:val="00AD708B"/>
    <w:rsid w:val="00AD71F2"/>
    <w:rsid w:val="00AD737D"/>
    <w:rsid w:val="00AD754F"/>
    <w:rsid w:val="00AD7572"/>
    <w:rsid w:val="00AD7A08"/>
    <w:rsid w:val="00AD7D07"/>
    <w:rsid w:val="00AE0096"/>
    <w:rsid w:val="00AE0DE9"/>
    <w:rsid w:val="00AE0E89"/>
    <w:rsid w:val="00AE1036"/>
    <w:rsid w:val="00AE1871"/>
    <w:rsid w:val="00AE1D29"/>
    <w:rsid w:val="00AE1FA7"/>
    <w:rsid w:val="00AE2493"/>
    <w:rsid w:val="00AE2A43"/>
    <w:rsid w:val="00AE30BE"/>
    <w:rsid w:val="00AE31B1"/>
    <w:rsid w:val="00AE31CF"/>
    <w:rsid w:val="00AE360B"/>
    <w:rsid w:val="00AE413B"/>
    <w:rsid w:val="00AE4A5C"/>
    <w:rsid w:val="00AE4D27"/>
    <w:rsid w:val="00AE598A"/>
    <w:rsid w:val="00AE5B35"/>
    <w:rsid w:val="00AE5BBB"/>
    <w:rsid w:val="00AE6064"/>
    <w:rsid w:val="00AE6249"/>
    <w:rsid w:val="00AE68D3"/>
    <w:rsid w:val="00AE6958"/>
    <w:rsid w:val="00AE6C8E"/>
    <w:rsid w:val="00AE73C3"/>
    <w:rsid w:val="00AE78BB"/>
    <w:rsid w:val="00AF0655"/>
    <w:rsid w:val="00AF16EB"/>
    <w:rsid w:val="00AF1D02"/>
    <w:rsid w:val="00AF1EF5"/>
    <w:rsid w:val="00AF2724"/>
    <w:rsid w:val="00AF2F9C"/>
    <w:rsid w:val="00AF382F"/>
    <w:rsid w:val="00AF3CCD"/>
    <w:rsid w:val="00AF4602"/>
    <w:rsid w:val="00AF571E"/>
    <w:rsid w:val="00AF5884"/>
    <w:rsid w:val="00AF5BD3"/>
    <w:rsid w:val="00AF5E00"/>
    <w:rsid w:val="00AF5E5C"/>
    <w:rsid w:val="00AF5E63"/>
    <w:rsid w:val="00AF6A97"/>
    <w:rsid w:val="00AF6FEE"/>
    <w:rsid w:val="00AF72EC"/>
    <w:rsid w:val="00AF7956"/>
    <w:rsid w:val="00AF7A40"/>
    <w:rsid w:val="00AF7CFF"/>
    <w:rsid w:val="00B002AA"/>
    <w:rsid w:val="00B00BA9"/>
    <w:rsid w:val="00B01826"/>
    <w:rsid w:val="00B01EC8"/>
    <w:rsid w:val="00B02008"/>
    <w:rsid w:val="00B02919"/>
    <w:rsid w:val="00B02D33"/>
    <w:rsid w:val="00B03046"/>
    <w:rsid w:val="00B03A9D"/>
    <w:rsid w:val="00B03F0B"/>
    <w:rsid w:val="00B040FE"/>
    <w:rsid w:val="00B047A5"/>
    <w:rsid w:val="00B0521D"/>
    <w:rsid w:val="00B052E8"/>
    <w:rsid w:val="00B055F5"/>
    <w:rsid w:val="00B05B58"/>
    <w:rsid w:val="00B06408"/>
    <w:rsid w:val="00B06433"/>
    <w:rsid w:val="00B069EC"/>
    <w:rsid w:val="00B06E24"/>
    <w:rsid w:val="00B0706F"/>
    <w:rsid w:val="00B1048C"/>
    <w:rsid w:val="00B106AB"/>
    <w:rsid w:val="00B11001"/>
    <w:rsid w:val="00B119B2"/>
    <w:rsid w:val="00B11AC5"/>
    <w:rsid w:val="00B121DB"/>
    <w:rsid w:val="00B1248B"/>
    <w:rsid w:val="00B12A32"/>
    <w:rsid w:val="00B12B0E"/>
    <w:rsid w:val="00B12BC5"/>
    <w:rsid w:val="00B132AD"/>
    <w:rsid w:val="00B1340B"/>
    <w:rsid w:val="00B13782"/>
    <w:rsid w:val="00B13AA6"/>
    <w:rsid w:val="00B14441"/>
    <w:rsid w:val="00B14536"/>
    <w:rsid w:val="00B1456E"/>
    <w:rsid w:val="00B146F1"/>
    <w:rsid w:val="00B1480A"/>
    <w:rsid w:val="00B14C79"/>
    <w:rsid w:val="00B151E3"/>
    <w:rsid w:val="00B15971"/>
    <w:rsid w:val="00B163A2"/>
    <w:rsid w:val="00B16471"/>
    <w:rsid w:val="00B16B24"/>
    <w:rsid w:val="00B16C38"/>
    <w:rsid w:val="00B171A3"/>
    <w:rsid w:val="00B173F6"/>
    <w:rsid w:val="00B17520"/>
    <w:rsid w:val="00B176F1"/>
    <w:rsid w:val="00B17BD4"/>
    <w:rsid w:val="00B20F56"/>
    <w:rsid w:val="00B21F3F"/>
    <w:rsid w:val="00B22F3F"/>
    <w:rsid w:val="00B23471"/>
    <w:rsid w:val="00B23632"/>
    <w:rsid w:val="00B23669"/>
    <w:rsid w:val="00B237B5"/>
    <w:rsid w:val="00B23A2D"/>
    <w:rsid w:val="00B23AB6"/>
    <w:rsid w:val="00B24051"/>
    <w:rsid w:val="00B2406C"/>
    <w:rsid w:val="00B24132"/>
    <w:rsid w:val="00B241DA"/>
    <w:rsid w:val="00B24FA2"/>
    <w:rsid w:val="00B251E6"/>
    <w:rsid w:val="00B252ED"/>
    <w:rsid w:val="00B25643"/>
    <w:rsid w:val="00B25DEE"/>
    <w:rsid w:val="00B265B1"/>
    <w:rsid w:val="00B30438"/>
    <w:rsid w:val="00B307A8"/>
    <w:rsid w:val="00B30C19"/>
    <w:rsid w:val="00B30D54"/>
    <w:rsid w:val="00B30E7E"/>
    <w:rsid w:val="00B316E7"/>
    <w:rsid w:val="00B31BD5"/>
    <w:rsid w:val="00B32334"/>
    <w:rsid w:val="00B32638"/>
    <w:rsid w:val="00B32991"/>
    <w:rsid w:val="00B33002"/>
    <w:rsid w:val="00B3344D"/>
    <w:rsid w:val="00B33914"/>
    <w:rsid w:val="00B33B47"/>
    <w:rsid w:val="00B3431C"/>
    <w:rsid w:val="00B34394"/>
    <w:rsid w:val="00B34B2F"/>
    <w:rsid w:val="00B34C05"/>
    <w:rsid w:val="00B34D84"/>
    <w:rsid w:val="00B3504C"/>
    <w:rsid w:val="00B35375"/>
    <w:rsid w:val="00B35650"/>
    <w:rsid w:val="00B357D2"/>
    <w:rsid w:val="00B3588E"/>
    <w:rsid w:val="00B35B3B"/>
    <w:rsid w:val="00B3603B"/>
    <w:rsid w:val="00B36E48"/>
    <w:rsid w:val="00B377FE"/>
    <w:rsid w:val="00B37807"/>
    <w:rsid w:val="00B37DFD"/>
    <w:rsid w:val="00B400F4"/>
    <w:rsid w:val="00B404D2"/>
    <w:rsid w:val="00B40515"/>
    <w:rsid w:val="00B4063B"/>
    <w:rsid w:val="00B410DE"/>
    <w:rsid w:val="00B41178"/>
    <w:rsid w:val="00B4133E"/>
    <w:rsid w:val="00B418AC"/>
    <w:rsid w:val="00B41F15"/>
    <w:rsid w:val="00B41F33"/>
    <w:rsid w:val="00B41F4D"/>
    <w:rsid w:val="00B42267"/>
    <w:rsid w:val="00B42CAD"/>
    <w:rsid w:val="00B4347A"/>
    <w:rsid w:val="00B43A06"/>
    <w:rsid w:val="00B44572"/>
    <w:rsid w:val="00B446FD"/>
    <w:rsid w:val="00B4514C"/>
    <w:rsid w:val="00B456F9"/>
    <w:rsid w:val="00B45A2C"/>
    <w:rsid w:val="00B462E5"/>
    <w:rsid w:val="00B46891"/>
    <w:rsid w:val="00B4697B"/>
    <w:rsid w:val="00B46CC4"/>
    <w:rsid w:val="00B470A7"/>
    <w:rsid w:val="00B523E8"/>
    <w:rsid w:val="00B528E2"/>
    <w:rsid w:val="00B52CC2"/>
    <w:rsid w:val="00B5329E"/>
    <w:rsid w:val="00B537E9"/>
    <w:rsid w:val="00B53E98"/>
    <w:rsid w:val="00B54949"/>
    <w:rsid w:val="00B55099"/>
    <w:rsid w:val="00B55380"/>
    <w:rsid w:val="00B5600E"/>
    <w:rsid w:val="00B56949"/>
    <w:rsid w:val="00B56BCB"/>
    <w:rsid w:val="00B570BA"/>
    <w:rsid w:val="00B570D7"/>
    <w:rsid w:val="00B5795D"/>
    <w:rsid w:val="00B6054C"/>
    <w:rsid w:val="00B61E58"/>
    <w:rsid w:val="00B62614"/>
    <w:rsid w:val="00B62843"/>
    <w:rsid w:val="00B62B3E"/>
    <w:rsid w:val="00B62F30"/>
    <w:rsid w:val="00B6408A"/>
    <w:rsid w:val="00B64127"/>
    <w:rsid w:val="00B646C4"/>
    <w:rsid w:val="00B648A8"/>
    <w:rsid w:val="00B653F6"/>
    <w:rsid w:val="00B655DB"/>
    <w:rsid w:val="00B657D7"/>
    <w:rsid w:val="00B6583F"/>
    <w:rsid w:val="00B659CA"/>
    <w:rsid w:val="00B65B42"/>
    <w:rsid w:val="00B65D41"/>
    <w:rsid w:val="00B65DA2"/>
    <w:rsid w:val="00B65E99"/>
    <w:rsid w:val="00B66779"/>
    <w:rsid w:val="00B66AE6"/>
    <w:rsid w:val="00B670D1"/>
    <w:rsid w:val="00B670DD"/>
    <w:rsid w:val="00B673F5"/>
    <w:rsid w:val="00B704DD"/>
    <w:rsid w:val="00B7053B"/>
    <w:rsid w:val="00B708B3"/>
    <w:rsid w:val="00B71170"/>
    <w:rsid w:val="00B7141D"/>
    <w:rsid w:val="00B71C5D"/>
    <w:rsid w:val="00B72568"/>
    <w:rsid w:val="00B7268F"/>
    <w:rsid w:val="00B72942"/>
    <w:rsid w:val="00B72BE2"/>
    <w:rsid w:val="00B72D64"/>
    <w:rsid w:val="00B7325C"/>
    <w:rsid w:val="00B7399C"/>
    <w:rsid w:val="00B73DD8"/>
    <w:rsid w:val="00B7446B"/>
    <w:rsid w:val="00B74A7A"/>
    <w:rsid w:val="00B74B9B"/>
    <w:rsid w:val="00B753B3"/>
    <w:rsid w:val="00B753EF"/>
    <w:rsid w:val="00B75A87"/>
    <w:rsid w:val="00B75FAA"/>
    <w:rsid w:val="00B76052"/>
    <w:rsid w:val="00B7663F"/>
    <w:rsid w:val="00B7760B"/>
    <w:rsid w:val="00B77AB5"/>
    <w:rsid w:val="00B8034A"/>
    <w:rsid w:val="00B803DB"/>
    <w:rsid w:val="00B805FD"/>
    <w:rsid w:val="00B80868"/>
    <w:rsid w:val="00B80DE3"/>
    <w:rsid w:val="00B80FCA"/>
    <w:rsid w:val="00B81165"/>
    <w:rsid w:val="00B81232"/>
    <w:rsid w:val="00B81D94"/>
    <w:rsid w:val="00B823FC"/>
    <w:rsid w:val="00B82481"/>
    <w:rsid w:val="00B82649"/>
    <w:rsid w:val="00B82975"/>
    <w:rsid w:val="00B82CA9"/>
    <w:rsid w:val="00B831EC"/>
    <w:rsid w:val="00B8375D"/>
    <w:rsid w:val="00B83ACA"/>
    <w:rsid w:val="00B83B96"/>
    <w:rsid w:val="00B83BFD"/>
    <w:rsid w:val="00B83C05"/>
    <w:rsid w:val="00B84017"/>
    <w:rsid w:val="00B84306"/>
    <w:rsid w:val="00B84AA6"/>
    <w:rsid w:val="00B84AAE"/>
    <w:rsid w:val="00B85168"/>
    <w:rsid w:val="00B852AB"/>
    <w:rsid w:val="00B85373"/>
    <w:rsid w:val="00B85524"/>
    <w:rsid w:val="00B87D53"/>
    <w:rsid w:val="00B904A6"/>
    <w:rsid w:val="00B90868"/>
    <w:rsid w:val="00B90A28"/>
    <w:rsid w:val="00B90ABB"/>
    <w:rsid w:val="00B90DCC"/>
    <w:rsid w:val="00B913B2"/>
    <w:rsid w:val="00B91494"/>
    <w:rsid w:val="00B916CA"/>
    <w:rsid w:val="00B91D9A"/>
    <w:rsid w:val="00B923E8"/>
    <w:rsid w:val="00B92516"/>
    <w:rsid w:val="00B928C5"/>
    <w:rsid w:val="00B9342B"/>
    <w:rsid w:val="00B938B7"/>
    <w:rsid w:val="00B93D7F"/>
    <w:rsid w:val="00B93D81"/>
    <w:rsid w:val="00B93DFC"/>
    <w:rsid w:val="00B94C36"/>
    <w:rsid w:val="00B94EEE"/>
    <w:rsid w:val="00B9575B"/>
    <w:rsid w:val="00B95B41"/>
    <w:rsid w:val="00B967CF"/>
    <w:rsid w:val="00B96BFC"/>
    <w:rsid w:val="00B96E63"/>
    <w:rsid w:val="00B96EFC"/>
    <w:rsid w:val="00BA079F"/>
    <w:rsid w:val="00BA07D2"/>
    <w:rsid w:val="00BA0E32"/>
    <w:rsid w:val="00BA12C0"/>
    <w:rsid w:val="00BA1838"/>
    <w:rsid w:val="00BA2215"/>
    <w:rsid w:val="00BA22AC"/>
    <w:rsid w:val="00BA2E7D"/>
    <w:rsid w:val="00BA3185"/>
    <w:rsid w:val="00BA32DE"/>
    <w:rsid w:val="00BA39B0"/>
    <w:rsid w:val="00BA4F0F"/>
    <w:rsid w:val="00BA54CE"/>
    <w:rsid w:val="00BA5DE2"/>
    <w:rsid w:val="00BA63EC"/>
    <w:rsid w:val="00BA6A0A"/>
    <w:rsid w:val="00BA6C8C"/>
    <w:rsid w:val="00BA7109"/>
    <w:rsid w:val="00BA73EC"/>
    <w:rsid w:val="00BA7C2F"/>
    <w:rsid w:val="00BA7C5E"/>
    <w:rsid w:val="00BB07D3"/>
    <w:rsid w:val="00BB0BFF"/>
    <w:rsid w:val="00BB0CAA"/>
    <w:rsid w:val="00BB158D"/>
    <w:rsid w:val="00BB18D4"/>
    <w:rsid w:val="00BB2011"/>
    <w:rsid w:val="00BB24BF"/>
    <w:rsid w:val="00BB25CB"/>
    <w:rsid w:val="00BB30FB"/>
    <w:rsid w:val="00BB35F6"/>
    <w:rsid w:val="00BB3B42"/>
    <w:rsid w:val="00BB3DAB"/>
    <w:rsid w:val="00BB3EA0"/>
    <w:rsid w:val="00BB4382"/>
    <w:rsid w:val="00BB496E"/>
    <w:rsid w:val="00BB4A4B"/>
    <w:rsid w:val="00BB4B0D"/>
    <w:rsid w:val="00BB4C61"/>
    <w:rsid w:val="00BB5989"/>
    <w:rsid w:val="00BB5DFF"/>
    <w:rsid w:val="00BB5E59"/>
    <w:rsid w:val="00BB5FA6"/>
    <w:rsid w:val="00BB605F"/>
    <w:rsid w:val="00BB6279"/>
    <w:rsid w:val="00BB6B5A"/>
    <w:rsid w:val="00BB70DA"/>
    <w:rsid w:val="00BB74EF"/>
    <w:rsid w:val="00BB75F3"/>
    <w:rsid w:val="00BB7E1F"/>
    <w:rsid w:val="00BB7EB2"/>
    <w:rsid w:val="00BB7FEE"/>
    <w:rsid w:val="00BC0233"/>
    <w:rsid w:val="00BC0399"/>
    <w:rsid w:val="00BC0400"/>
    <w:rsid w:val="00BC0E90"/>
    <w:rsid w:val="00BC118F"/>
    <w:rsid w:val="00BC13F5"/>
    <w:rsid w:val="00BC13FE"/>
    <w:rsid w:val="00BC150D"/>
    <w:rsid w:val="00BC2083"/>
    <w:rsid w:val="00BC2AB8"/>
    <w:rsid w:val="00BC2E1E"/>
    <w:rsid w:val="00BC33A5"/>
    <w:rsid w:val="00BC36A8"/>
    <w:rsid w:val="00BC36E1"/>
    <w:rsid w:val="00BC3C90"/>
    <w:rsid w:val="00BC3EE1"/>
    <w:rsid w:val="00BC4072"/>
    <w:rsid w:val="00BC4077"/>
    <w:rsid w:val="00BC5567"/>
    <w:rsid w:val="00BC5678"/>
    <w:rsid w:val="00BC5898"/>
    <w:rsid w:val="00BC5C02"/>
    <w:rsid w:val="00BC5ED9"/>
    <w:rsid w:val="00BC6310"/>
    <w:rsid w:val="00BC6A69"/>
    <w:rsid w:val="00BC6FA9"/>
    <w:rsid w:val="00BC72B1"/>
    <w:rsid w:val="00BC7773"/>
    <w:rsid w:val="00BC7BB0"/>
    <w:rsid w:val="00BD03A1"/>
    <w:rsid w:val="00BD0518"/>
    <w:rsid w:val="00BD1EC1"/>
    <w:rsid w:val="00BD25E3"/>
    <w:rsid w:val="00BD2CCB"/>
    <w:rsid w:val="00BD3B5B"/>
    <w:rsid w:val="00BD3BF4"/>
    <w:rsid w:val="00BD419F"/>
    <w:rsid w:val="00BD41E5"/>
    <w:rsid w:val="00BD56D5"/>
    <w:rsid w:val="00BD5B82"/>
    <w:rsid w:val="00BD5FF6"/>
    <w:rsid w:val="00BD668E"/>
    <w:rsid w:val="00BD7138"/>
    <w:rsid w:val="00BD7631"/>
    <w:rsid w:val="00BD7B52"/>
    <w:rsid w:val="00BE0334"/>
    <w:rsid w:val="00BE0725"/>
    <w:rsid w:val="00BE0BF4"/>
    <w:rsid w:val="00BE0C1C"/>
    <w:rsid w:val="00BE19BE"/>
    <w:rsid w:val="00BE1B3F"/>
    <w:rsid w:val="00BE1BFB"/>
    <w:rsid w:val="00BE30FF"/>
    <w:rsid w:val="00BE35DE"/>
    <w:rsid w:val="00BE406F"/>
    <w:rsid w:val="00BE40CD"/>
    <w:rsid w:val="00BE43A6"/>
    <w:rsid w:val="00BE4966"/>
    <w:rsid w:val="00BE4E38"/>
    <w:rsid w:val="00BE5A45"/>
    <w:rsid w:val="00BE62EB"/>
    <w:rsid w:val="00BE6C1F"/>
    <w:rsid w:val="00BE6F30"/>
    <w:rsid w:val="00BE71CF"/>
    <w:rsid w:val="00BE7528"/>
    <w:rsid w:val="00BE753A"/>
    <w:rsid w:val="00BE7753"/>
    <w:rsid w:val="00BF0E9F"/>
    <w:rsid w:val="00BF0EEB"/>
    <w:rsid w:val="00BF10DA"/>
    <w:rsid w:val="00BF1188"/>
    <w:rsid w:val="00BF11D9"/>
    <w:rsid w:val="00BF1215"/>
    <w:rsid w:val="00BF1BAD"/>
    <w:rsid w:val="00BF2354"/>
    <w:rsid w:val="00BF2A28"/>
    <w:rsid w:val="00BF2C9A"/>
    <w:rsid w:val="00BF2CBB"/>
    <w:rsid w:val="00BF31A5"/>
    <w:rsid w:val="00BF3335"/>
    <w:rsid w:val="00BF3A8D"/>
    <w:rsid w:val="00BF3B03"/>
    <w:rsid w:val="00BF423D"/>
    <w:rsid w:val="00BF440B"/>
    <w:rsid w:val="00BF4D18"/>
    <w:rsid w:val="00BF60AF"/>
    <w:rsid w:val="00BF63E3"/>
    <w:rsid w:val="00BF663B"/>
    <w:rsid w:val="00BF6739"/>
    <w:rsid w:val="00BF7255"/>
    <w:rsid w:val="00BF7A91"/>
    <w:rsid w:val="00BF7BF1"/>
    <w:rsid w:val="00C00059"/>
    <w:rsid w:val="00C00E6D"/>
    <w:rsid w:val="00C01045"/>
    <w:rsid w:val="00C02009"/>
    <w:rsid w:val="00C023E9"/>
    <w:rsid w:val="00C02642"/>
    <w:rsid w:val="00C03085"/>
    <w:rsid w:val="00C0360A"/>
    <w:rsid w:val="00C039B7"/>
    <w:rsid w:val="00C040D9"/>
    <w:rsid w:val="00C04106"/>
    <w:rsid w:val="00C046AB"/>
    <w:rsid w:val="00C04FB6"/>
    <w:rsid w:val="00C05BAD"/>
    <w:rsid w:val="00C05C95"/>
    <w:rsid w:val="00C0644C"/>
    <w:rsid w:val="00C066C0"/>
    <w:rsid w:val="00C06E0E"/>
    <w:rsid w:val="00C07287"/>
    <w:rsid w:val="00C0734D"/>
    <w:rsid w:val="00C07E05"/>
    <w:rsid w:val="00C07F59"/>
    <w:rsid w:val="00C10211"/>
    <w:rsid w:val="00C1038B"/>
    <w:rsid w:val="00C104FE"/>
    <w:rsid w:val="00C1051E"/>
    <w:rsid w:val="00C106AD"/>
    <w:rsid w:val="00C10925"/>
    <w:rsid w:val="00C10990"/>
    <w:rsid w:val="00C10DD4"/>
    <w:rsid w:val="00C10F73"/>
    <w:rsid w:val="00C116FE"/>
    <w:rsid w:val="00C119BA"/>
    <w:rsid w:val="00C11AB5"/>
    <w:rsid w:val="00C11CB4"/>
    <w:rsid w:val="00C11FE2"/>
    <w:rsid w:val="00C12009"/>
    <w:rsid w:val="00C12063"/>
    <w:rsid w:val="00C1239C"/>
    <w:rsid w:val="00C129F0"/>
    <w:rsid w:val="00C12DAF"/>
    <w:rsid w:val="00C13175"/>
    <w:rsid w:val="00C132B7"/>
    <w:rsid w:val="00C132C5"/>
    <w:rsid w:val="00C13A71"/>
    <w:rsid w:val="00C13CAD"/>
    <w:rsid w:val="00C13CE0"/>
    <w:rsid w:val="00C142FE"/>
    <w:rsid w:val="00C1445C"/>
    <w:rsid w:val="00C1457C"/>
    <w:rsid w:val="00C14DF5"/>
    <w:rsid w:val="00C14F4D"/>
    <w:rsid w:val="00C15004"/>
    <w:rsid w:val="00C15065"/>
    <w:rsid w:val="00C159D6"/>
    <w:rsid w:val="00C15CD2"/>
    <w:rsid w:val="00C16807"/>
    <w:rsid w:val="00C16A48"/>
    <w:rsid w:val="00C16B2C"/>
    <w:rsid w:val="00C17D03"/>
    <w:rsid w:val="00C20989"/>
    <w:rsid w:val="00C20BFD"/>
    <w:rsid w:val="00C20C43"/>
    <w:rsid w:val="00C20D14"/>
    <w:rsid w:val="00C2135E"/>
    <w:rsid w:val="00C21826"/>
    <w:rsid w:val="00C21D00"/>
    <w:rsid w:val="00C223A3"/>
    <w:rsid w:val="00C22D9C"/>
    <w:rsid w:val="00C236F3"/>
    <w:rsid w:val="00C23C38"/>
    <w:rsid w:val="00C23F91"/>
    <w:rsid w:val="00C240C9"/>
    <w:rsid w:val="00C24E00"/>
    <w:rsid w:val="00C251D8"/>
    <w:rsid w:val="00C253B3"/>
    <w:rsid w:val="00C25F10"/>
    <w:rsid w:val="00C2785C"/>
    <w:rsid w:val="00C3053C"/>
    <w:rsid w:val="00C3059D"/>
    <w:rsid w:val="00C305DC"/>
    <w:rsid w:val="00C3106E"/>
    <w:rsid w:val="00C314B8"/>
    <w:rsid w:val="00C31536"/>
    <w:rsid w:val="00C31633"/>
    <w:rsid w:val="00C317A8"/>
    <w:rsid w:val="00C32607"/>
    <w:rsid w:val="00C3264B"/>
    <w:rsid w:val="00C327B3"/>
    <w:rsid w:val="00C328EE"/>
    <w:rsid w:val="00C32D39"/>
    <w:rsid w:val="00C347BA"/>
    <w:rsid w:val="00C35480"/>
    <w:rsid w:val="00C355AE"/>
    <w:rsid w:val="00C35760"/>
    <w:rsid w:val="00C35930"/>
    <w:rsid w:val="00C36498"/>
    <w:rsid w:val="00C369ED"/>
    <w:rsid w:val="00C36A6F"/>
    <w:rsid w:val="00C36C70"/>
    <w:rsid w:val="00C37343"/>
    <w:rsid w:val="00C4031E"/>
    <w:rsid w:val="00C40E94"/>
    <w:rsid w:val="00C412CF"/>
    <w:rsid w:val="00C415AE"/>
    <w:rsid w:val="00C41BDD"/>
    <w:rsid w:val="00C422CA"/>
    <w:rsid w:val="00C4237F"/>
    <w:rsid w:val="00C42F14"/>
    <w:rsid w:val="00C448DD"/>
    <w:rsid w:val="00C44ABF"/>
    <w:rsid w:val="00C44C41"/>
    <w:rsid w:val="00C45012"/>
    <w:rsid w:val="00C45584"/>
    <w:rsid w:val="00C45B10"/>
    <w:rsid w:val="00C461DD"/>
    <w:rsid w:val="00C46BB5"/>
    <w:rsid w:val="00C473BD"/>
    <w:rsid w:val="00C47A14"/>
    <w:rsid w:val="00C47B01"/>
    <w:rsid w:val="00C5015B"/>
    <w:rsid w:val="00C51088"/>
    <w:rsid w:val="00C51305"/>
    <w:rsid w:val="00C52002"/>
    <w:rsid w:val="00C52726"/>
    <w:rsid w:val="00C527F0"/>
    <w:rsid w:val="00C52C33"/>
    <w:rsid w:val="00C52F57"/>
    <w:rsid w:val="00C53096"/>
    <w:rsid w:val="00C5354A"/>
    <w:rsid w:val="00C53FAF"/>
    <w:rsid w:val="00C54493"/>
    <w:rsid w:val="00C55090"/>
    <w:rsid w:val="00C550AA"/>
    <w:rsid w:val="00C5631C"/>
    <w:rsid w:val="00C56653"/>
    <w:rsid w:val="00C56738"/>
    <w:rsid w:val="00C568FC"/>
    <w:rsid w:val="00C57004"/>
    <w:rsid w:val="00C57051"/>
    <w:rsid w:val="00C57AD9"/>
    <w:rsid w:val="00C606C4"/>
    <w:rsid w:val="00C61290"/>
    <w:rsid w:val="00C612D3"/>
    <w:rsid w:val="00C6133E"/>
    <w:rsid w:val="00C61888"/>
    <w:rsid w:val="00C61895"/>
    <w:rsid w:val="00C61CAC"/>
    <w:rsid w:val="00C61D59"/>
    <w:rsid w:val="00C61DD5"/>
    <w:rsid w:val="00C620EC"/>
    <w:rsid w:val="00C623C1"/>
    <w:rsid w:val="00C62AF0"/>
    <w:rsid w:val="00C630D2"/>
    <w:rsid w:val="00C63329"/>
    <w:rsid w:val="00C63821"/>
    <w:rsid w:val="00C6412A"/>
    <w:rsid w:val="00C6455F"/>
    <w:rsid w:val="00C65409"/>
    <w:rsid w:val="00C657A8"/>
    <w:rsid w:val="00C657B7"/>
    <w:rsid w:val="00C65817"/>
    <w:rsid w:val="00C65847"/>
    <w:rsid w:val="00C661E0"/>
    <w:rsid w:val="00C6673F"/>
    <w:rsid w:val="00C6696D"/>
    <w:rsid w:val="00C66E06"/>
    <w:rsid w:val="00C674DF"/>
    <w:rsid w:val="00C67591"/>
    <w:rsid w:val="00C67DB4"/>
    <w:rsid w:val="00C67DF4"/>
    <w:rsid w:val="00C67EAF"/>
    <w:rsid w:val="00C70FA3"/>
    <w:rsid w:val="00C71333"/>
    <w:rsid w:val="00C714E2"/>
    <w:rsid w:val="00C71AAF"/>
    <w:rsid w:val="00C7213E"/>
    <w:rsid w:val="00C729A3"/>
    <w:rsid w:val="00C73117"/>
    <w:rsid w:val="00C73A5C"/>
    <w:rsid w:val="00C73C28"/>
    <w:rsid w:val="00C73DC9"/>
    <w:rsid w:val="00C74D23"/>
    <w:rsid w:val="00C75033"/>
    <w:rsid w:val="00C75090"/>
    <w:rsid w:val="00C752A3"/>
    <w:rsid w:val="00C76200"/>
    <w:rsid w:val="00C77034"/>
    <w:rsid w:val="00C778F0"/>
    <w:rsid w:val="00C8022A"/>
    <w:rsid w:val="00C802E0"/>
    <w:rsid w:val="00C81B59"/>
    <w:rsid w:val="00C82060"/>
    <w:rsid w:val="00C822DC"/>
    <w:rsid w:val="00C823B6"/>
    <w:rsid w:val="00C82982"/>
    <w:rsid w:val="00C82C9F"/>
    <w:rsid w:val="00C83F0C"/>
    <w:rsid w:val="00C8475A"/>
    <w:rsid w:val="00C847DA"/>
    <w:rsid w:val="00C85633"/>
    <w:rsid w:val="00C85AB1"/>
    <w:rsid w:val="00C85E26"/>
    <w:rsid w:val="00C85E8F"/>
    <w:rsid w:val="00C866E0"/>
    <w:rsid w:val="00C86C77"/>
    <w:rsid w:val="00C87167"/>
    <w:rsid w:val="00C87408"/>
    <w:rsid w:val="00C87502"/>
    <w:rsid w:val="00C87ADA"/>
    <w:rsid w:val="00C90363"/>
    <w:rsid w:val="00C9066C"/>
    <w:rsid w:val="00C91372"/>
    <w:rsid w:val="00C91780"/>
    <w:rsid w:val="00C919AD"/>
    <w:rsid w:val="00C91A43"/>
    <w:rsid w:val="00C91B82"/>
    <w:rsid w:val="00C91FB6"/>
    <w:rsid w:val="00C925B5"/>
    <w:rsid w:val="00C937DF"/>
    <w:rsid w:val="00C944AD"/>
    <w:rsid w:val="00C9465D"/>
    <w:rsid w:val="00C95017"/>
    <w:rsid w:val="00C957AD"/>
    <w:rsid w:val="00C957ED"/>
    <w:rsid w:val="00C95D9E"/>
    <w:rsid w:val="00C95DA9"/>
    <w:rsid w:val="00C961AC"/>
    <w:rsid w:val="00C9663E"/>
    <w:rsid w:val="00C96B93"/>
    <w:rsid w:val="00C96BAB"/>
    <w:rsid w:val="00C97233"/>
    <w:rsid w:val="00C97999"/>
    <w:rsid w:val="00C97B0A"/>
    <w:rsid w:val="00C97EE7"/>
    <w:rsid w:val="00C97F60"/>
    <w:rsid w:val="00CA0034"/>
    <w:rsid w:val="00CA00A1"/>
    <w:rsid w:val="00CA03BC"/>
    <w:rsid w:val="00CA04BF"/>
    <w:rsid w:val="00CA07E2"/>
    <w:rsid w:val="00CA107C"/>
    <w:rsid w:val="00CA1544"/>
    <w:rsid w:val="00CA1655"/>
    <w:rsid w:val="00CA1AB4"/>
    <w:rsid w:val="00CA200A"/>
    <w:rsid w:val="00CA2836"/>
    <w:rsid w:val="00CA2837"/>
    <w:rsid w:val="00CA2A7C"/>
    <w:rsid w:val="00CA2C94"/>
    <w:rsid w:val="00CA3020"/>
    <w:rsid w:val="00CA3542"/>
    <w:rsid w:val="00CA37CB"/>
    <w:rsid w:val="00CA38CE"/>
    <w:rsid w:val="00CA38FF"/>
    <w:rsid w:val="00CA3A28"/>
    <w:rsid w:val="00CA3E30"/>
    <w:rsid w:val="00CA48F7"/>
    <w:rsid w:val="00CA4914"/>
    <w:rsid w:val="00CA4992"/>
    <w:rsid w:val="00CA4BA3"/>
    <w:rsid w:val="00CA4EF9"/>
    <w:rsid w:val="00CA4FAA"/>
    <w:rsid w:val="00CA6BB2"/>
    <w:rsid w:val="00CA6D18"/>
    <w:rsid w:val="00CA739D"/>
    <w:rsid w:val="00CA7EBA"/>
    <w:rsid w:val="00CB03D5"/>
    <w:rsid w:val="00CB0C0F"/>
    <w:rsid w:val="00CB0C59"/>
    <w:rsid w:val="00CB11A0"/>
    <w:rsid w:val="00CB1438"/>
    <w:rsid w:val="00CB286C"/>
    <w:rsid w:val="00CB29E5"/>
    <w:rsid w:val="00CB351F"/>
    <w:rsid w:val="00CB382F"/>
    <w:rsid w:val="00CB3D3A"/>
    <w:rsid w:val="00CB3E31"/>
    <w:rsid w:val="00CB404C"/>
    <w:rsid w:val="00CB4672"/>
    <w:rsid w:val="00CB4F79"/>
    <w:rsid w:val="00CB4FD4"/>
    <w:rsid w:val="00CB5617"/>
    <w:rsid w:val="00CB576D"/>
    <w:rsid w:val="00CB596D"/>
    <w:rsid w:val="00CB6324"/>
    <w:rsid w:val="00CB7097"/>
    <w:rsid w:val="00CB7714"/>
    <w:rsid w:val="00CB7846"/>
    <w:rsid w:val="00CB79B7"/>
    <w:rsid w:val="00CB7ED5"/>
    <w:rsid w:val="00CC02EE"/>
    <w:rsid w:val="00CC08B4"/>
    <w:rsid w:val="00CC0A7E"/>
    <w:rsid w:val="00CC0EF4"/>
    <w:rsid w:val="00CC1A49"/>
    <w:rsid w:val="00CC202C"/>
    <w:rsid w:val="00CC22B1"/>
    <w:rsid w:val="00CC3182"/>
    <w:rsid w:val="00CC33C9"/>
    <w:rsid w:val="00CC3C49"/>
    <w:rsid w:val="00CC42B3"/>
    <w:rsid w:val="00CC45D1"/>
    <w:rsid w:val="00CC508C"/>
    <w:rsid w:val="00CC61A3"/>
    <w:rsid w:val="00CC64EA"/>
    <w:rsid w:val="00CC7024"/>
    <w:rsid w:val="00CD0360"/>
    <w:rsid w:val="00CD0758"/>
    <w:rsid w:val="00CD0BDC"/>
    <w:rsid w:val="00CD0C55"/>
    <w:rsid w:val="00CD10F8"/>
    <w:rsid w:val="00CD128D"/>
    <w:rsid w:val="00CD181D"/>
    <w:rsid w:val="00CD1EEC"/>
    <w:rsid w:val="00CD25E2"/>
    <w:rsid w:val="00CD27F0"/>
    <w:rsid w:val="00CD2A2C"/>
    <w:rsid w:val="00CD3F82"/>
    <w:rsid w:val="00CD4339"/>
    <w:rsid w:val="00CD4578"/>
    <w:rsid w:val="00CD4822"/>
    <w:rsid w:val="00CD4E0A"/>
    <w:rsid w:val="00CD6282"/>
    <w:rsid w:val="00CD7040"/>
    <w:rsid w:val="00CD7459"/>
    <w:rsid w:val="00CD7505"/>
    <w:rsid w:val="00CD7D38"/>
    <w:rsid w:val="00CD7E66"/>
    <w:rsid w:val="00CD7EBF"/>
    <w:rsid w:val="00CE031F"/>
    <w:rsid w:val="00CE03C3"/>
    <w:rsid w:val="00CE151B"/>
    <w:rsid w:val="00CE1DDA"/>
    <w:rsid w:val="00CE266D"/>
    <w:rsid w:val="00CE286C"/>
    <w:rsid w:val="00CE2E86"/>
    <w:rsid w:val="00CE33F3"/>
    <w:rsid w:val="00CE5014"/>
    <w:rsid w:val="00CE638A"/>
    <w:rsid w:val="00CE6D90"/>
    <w:rsid w:val="00CE6FC3"/>
    <w:rsid w:val="00CE71D3"/>
    <w:rsid w:val="00CE7654"/>
    <w:rsid w:val="00CE7C2E"/>
    <w:rsid w:val="00CE7CE6"/>
    <w:rsid w:val="00CE7E24"/>
    <w:rsid w:val="00CF0439"/>
    <w:rsid w:val="00CF0D13"/>
    <w:rsid w:val="00CF1916"/>
    <w:rsid w:val="00CF1B1B"/>
    <w:rsid w:val="00CF22D0"/>
    <w:rsid w:val="00CF23D6"/>
    <w:rsid w:val="00CF259E"/>
    <w:rsid w:val="00CF2677"/>
    <w:rsid w:val="00CF2A20"/>
    <w:rsid w:val="00CF36F2"/>
    <w:rsid w:val="00CF3993"/>
    <w:rsid w:val="00CF3B17"/>
    <w:rsid w:val="00CF5675"/>
    <w:rsid w:val="00CF5AFF"/>
    <w:rsid w:val="00CF5BAD"/>
    <w:rsid w:val="00CF6094"/>
    <w:rsid w:val="00CF63CF"/>
    <w:rsid w:val="00CF674A"/>
    <w:rsid w:val="00CF6C14"/>
    <w:rsid w:val="00CF721D"/>
    <w:rsid w:val="00CF76E4"/>
    <w:rsid w:val="00D00229"/>
    <w:rsid w:val="00D003E2"/>
    <w:rsid w:val="00D00443"/>
    <w:rsid w:val="00D00AB9"/>
    <w:rsid w:val="00D00D7A"/>
    <w:rsid w:val="00D01FEF"/>
    <w:rsid w:val="00D02498"/>
    <w:rsid w:val="00D0301E"/>
    <w:rsid w:val="00D03137"/>
    <w:rsid w:val="00D03482"/>
    <w:rsid w:val="00D03830"/>
    <w:rsid w:val="00D04140"/>
    <w:rsid w:val="00D04A89"/>
    <w:rsid w:val="00D04A92"/>
    <w:rsid w:val="00D051B1"/>
    <w:rsid w:val="00D054EB"/>
    <w:rsid w:val="00D0551E"/>
    <w:rsid w:val="00D05E2B"/>
    <w:rsid w:val="00D0706D"/>
    <w:rsid w:val="00D0727B"/>
    <w:rsid w:val="00D077BD"/>
    <w:rsid w:val="00D101D4"/>
    <w:rsid w:val="00D10534"/>
    <w:rsid w:val="00D10D25"/>
    <w:rsid w:val="00D11251"/>
    <w:rsid w:val="00D1132B"/>
    <w:rsid w:val="00D1159C"/>
    <w:rsid w:val="00D11C5E"/>
    <w:rsid w:val="00D12117"/>
    <w:rsid w:val="00D12274"/>
    <w:rsid w:val="00D12711"/>
    <w:rsid w:val="00D12A7B"/>
    <w:rsid w:val="00D12CCD"/>
    <w:rsid w:val="00D13384"/>
    <w:rsid w:val="00D13C55"/>
    <w:rsid w:val="00D13C8E"/>
    <w:rsid w:val="00D15270"/>
    <w:rsid w:val="00D15329"/>
    <w:rsid w:val="00D15786"/>
    <w:rsid w:val="00D16036"/>
    <w:rsid w:val="00D165ED"/>
    <w:rsid w:val="00D170DD"/>
    <w:rsid w:val="00D17942"/>
    <w:rsid w:val="00D17D17"/>
    <w:rsid w:val="00D211B1"/>
    <w:rsid w:val="00D21CFD"/>
    <w:rsid w:val="00D224A2"/>
    <w:rsid w:val="00D2257E"/>
    <w:rsid w:val="00D23178"/>
    <w:rsid w:val="00D23CE0"/>
    <w:rsid w:val="00D24936"/>
    <w:rsid w:val="00D24A3D"/>
    <w:rsid w:val="00D255CE"/>
    <w:rsid w:val="00D26080"/>
    <w:rsid w:val="00D261A7"/>
    <w:rsid w:val="00D26870"/>
    <w:rsid w:val="00D26BE3"/>
    <w:rsid w:val="00D27246"/>
    <w:rsid w:val="00D2728D"/>
    <w:rsid w:val="00D274A0"/>
    <w:rsid w:val="00D27B82"/>
    <w:rsid w:val="00D27D4A"/>
    <w:rsid w:val="00D30802"/>
    <w:rsid w:val="00D30F08"/>
    <w:rsid w:val="00D31077"/>
    <w:rsid w:val="00D311C6"/>
    <w:rsid w:val="00D31354"/>
    <w:rsid w:val="00D31645"/>
    <w:rsid w:val="00D318C3"/>
    <w:rsid w:val="00D3199F"/>
    <w:rsid w:val="00D32543"/>
    <w:rsid w:val="00D32559"/>
    <w:rsid w:val="00D325F0"/>
    <w:rsid w:val="00D32623"/>
    <w:rsid w:val="00D32983"/>
    <w:rsid w:val="00D32FAF"/>
    <w:rsid w:val="00D331C6"/>
    <w:rsid w:val="00D33245"/>
    <w:rsid w:val="00D33720"/>
    <w:rsid w:val="00D33917"/>
    <w:rsid w:val="00D33A56"/>
    <w:rsid w:val="00D33E96"/>
    <w:rsid w:val="00D33F0A"/>
    <w:rsid w:val="00D344E0"/>
    <w:rsid w:val="00D34901"/>
    <w:rsid w:val="00D34923"/>
    <w:rsid w:val="00D34A80"/>
    <w:rsid w:val="00D352DF"/>
    <w:rsid w:val="00D3559D"/>
    <w:rsid w:val="00D35F36"/>
    <w:rsid w:val="00D3647D"/>
    <w:rsid w:val="00D3718F"/>
    <w:rsid w:val="00D371D2"/>
    <w:rsid w:val="00D3778F"/>
    <w:rsid w:val="00D37A27"/>
    <w:rsid w:val="00D40579"/>
    <w:rsid w:val="00D40F9A"/>
    <w:rsid w:val="00D417A7"/>
    <w:rsid w:val="00D41ABB"/>
    <w:rsid w:val="00D42061"/>
    <w:rsid w:val="00D425AC"/>
    <w:rsid w:val="00D4261A"/>
    <w:rsid w:val="00D42F07"/>
    <w:rsid w:val="00D43433"/>
    <w:rsid w:val="00D439E0"/>
    <w:rsid w:val="00D43E9C"/>
    <w:rsid w:val="00D44289"/>
    <w:rsid w:val="00D44E8B"/>
    <w:rsid w:val="00D45065"/>
    <w:rsid w:val="00D4509F"/>
    <w:rsid w:val="00D4536F"/>
    <w:rsid w:val="00D4575D"/>
    <w:rsid w:val="00D45A4E"/>
    <w:rsid w:val="00D45BC3"/>
    <w:rsid w:val="00D45F26"/>
    <w:rsid w:val="00D4642C"/>
    <w:rsid w:val="00D46B99"/>
    <w:rsid w:val="00D46C16"/>
    <w:rsid w:val="00D473EE"/>
    <w:rsid w:val="00D47685"/>
    <w:rsid w:val="00D479C6"/>
    <w:rsid w:val="00D47C88"/>
    <w:rsid w:val="00D50448"/>
    <w:rsid w:val="00D50EC9"/>
    <w:rsid w:val="00D51186"/>
    <w:rsid w:val="00D51B32"/>
    <w:rsid w:val="00D51E2C"/>
    <w:rsid w:val="00D52C8F"/>
    <w:rsid w:val="00D52CCD"/>
    <w:rsid w:val="00D52E01"/>
    <w:rsid w:val="00D552B7"/>
    <w:rsid w:val="00D552EA"/>
    <w:rsid w:val="00D553BE"/>
    <w:rsid w:val="00D55E2E"/>
    <w:rsid w:val="00D55F7A"/>
    <w:rsid w:val="00D5620C"/>
    <w:rsid w:val="00D568AB"/>
    <w:rsid w:val="00D568B2"/>
    <w:rsid w:val="00D57852"/>
    <w:rsid w:val="00D57999"/>
    <w:rsid w:val="00D602E6"/>
    <w:rsid w:val="00D602FD"/>
    <w:rsid w:val="00D60A1D"/>
    <w:rsid w:val="00D614A3"/>
    <w:rsid w:val="00D619B9"/>
    <w:rsid w:val="00D61FD0"/>
    <w:rsid w:val="00D620D6"/>
    <w:rsid w:val="00D62499"/>
    <w:rsid w:val="00D628BC"/>
    <w:rsid w:val="00D629CC"/>
    <w:rsid w:val="00D62D4D"/>
    <w:rsid w:val="00D62DDA"/>
    <w:rsid w:val="00D63138"/>
    <w:rsid w:val="00D634E1"/>
    <w:rsid w:val="00D63E8D"/>
    <w:rsid w:val="00D6445E"/>
    <w:rsid w:val="00D64D56"/>
    <w:rsid w:val="00D655CA"/>
    <w:rsid w:val="00D66935"/>
    <w:rsid w:val="00D66C22"/>
    <w:rsid w:val="00D6701A"/>
    <w:rsid w:val="00D67673"/>
    <w:rsid w:val="00D676A9"/>
    <w:rsid w:val="00D6793C"/>
    <w:rsid w:val="00D67B89"/>
    <w:rsid w:val="00D70057"/>
    <w:rsid w:val="00D70ADC"/>
    <w:rsid w:val="00D7102F"/>
    <w:rsid w:val="00D71126"/>
    <w:rsid w:val="00D71552"/>
    <w:rsid w:val="00D7156D"/>
    <w:rsid w:val="00D71D4D"/>
    <w:rsid w:val="00D71D8D"/>
    <w:rsid w:val="00D71E3D"/>
    <w:rsid w:val="00D722B8"/>
    <w:rsid w:val="00D72380"/>
    <w:rsid w:val="00D72639"/>
    <w:rsid w:val="00D72F33"/>
    <w:rsid w:val="00D72FB9"/>
    <w:rsid w:val="00D73526"/>
    <w:rsid w:val="00D7374B"/>
    <w:rsid w:val="00D74912"/>
    <w:rsid w:val="00D74DF2"/>
    <w:rsid w:val="00D7515A"/>
    <w:rsid w:val="00D75237"/>
    <w:rsid w:val="00D75685"/>
    <w:rsid w:val="00D759B3"/>
    <w:rsid w:val="00D75AB4"/>
    <w:rsid w:val="00D76479"/>
    <w:rsid w:val="00D766B7"/>
    <w:rsid w:val="00D768C6"/>
    <w:rsid w:val="00D76B6A"/>
    <w:rsid w:val="00D771B1"/>
    <w:rsid w:val="00D778C6"/>
    <w:rsid w:val="00D77BA3"/>
    <w:rsid w:val="00D77C02"/>
    <w:rsid w:val="00D77C72"/>
    <w:rsid w:val="00D77E06"/>
    <w:rsid w:val="00D804E7"/>
    <w:rsid w:val="00D80506"/>
    <w:rsid w:val="00D81195"/>
    <w:rsid w:val="00D819AE"/>
    <w:rsid w:val="00D81A8A"/>
    <w:rsid w:val="00D829EE"/>
    <w:rsid w:val="00D82DE1"/>
    <w:rsid w:val="00D83F9E"/>
    <w:rsid w:val="00D8406C"/>
    <w:rsid w:val="00D845ED"/>
    <w:rsid w:val="00D8469F"/>
    <w:rsid w:val="00D847DE"/>
    <w:rsid w:val="00D85394"/>
    <w:rsid w:val="00D8551F"/>
    <w:rsid w:val="00D85CB9"/>
    <w:rsid w:val="00D85CD0"/>
    <w:rsid w:val="00D85F1C"/>
    <w:rsid w:val="00D8677E"/>
    <w:rsid w:val="00D87435"/>
    <w:rsid w:val="00D874B7"/>
    <w:rsid w:val="00D87845"/>
    <w:rsid w:val="00D87C68"/>
    <w:rsid w:val="00D87E1D"/>
    <w:rsid w:val="00D901CB"/>
    <w:rsid w:val="00D9091C"/>
    <w:rsid w:val="00D90FFC"/>
    <w:rsid w:val="00D91499"/>
    <w:rsid w:val="00D915A1"/>
    <w:rsid w:val="00D91A94"/>
    <w:rsid w:val="00D9234B"/>
    <w:rsid w:val="00D9263A"/>
    <w:rsid w:val="00D92E97"/>
    <w:rsid w:val="00D931E3"/>
    <w:rsid w:val="00D93302"/>
    <w:rsid w:val="00D93B5F"/>
    <w:rsid w:val="00D944B3"/>
    <w:rsid w:val="00D94CFB"/>
    <w:rsid w:val="00D94DD3"/>
    <w:rsid w:val="00D952FB"/>
    <w:rsid w:val="00D955FE"/>
    <w:rsid w:val="00D959DA"/>
    <w:rsid w:val="00D95D08"/>
    <w:rsid w:val="00D95F64"/>
    <w:rsid w:val="00D969E7"/>
    <w:rsid w:val="00D972F9"/>
    <w:rsid w:val="00DA0AF3"/>
    <w:rsid w:val="00DA0B50"/>
    <w:rsid w:val="00DA1333"/>
    <w:rsid w:val="00DA173E"/>
    <w:rsid w:val="00DA1BBC"/>
    <w:rsid w:val="00DA1EE7"/>
    <w:rsid w:val="00DA235C"/>
    <w:rsid w:val="00DA2366"/>
    <w:rsid w:val="00DA3020"/>
    <w:rsid w:val="00DA30CB"/>
    <w:rsid w:val="00DA34FC"/>
    <w:rsid w:val="00DA3731"/>
    <w:rsid w:val="00DA3BED"/>
    <w:rsid w:val="00DA530B"/>
    <w:rsid w:val="00DA58DF"/>
    <w:rsid w:val="00DA5C53"/>
    <w:rsid w:val="00DA5EF1"/>
    <w:rsid w:val="00DA65CA"/>
    <w:rsid w:val="00DA6C8D"/>
    <w:rsid w:val="00DA6F6F"/>
    <w:rsid w:val="00DA7421"/>
    <w:rsid w:val="00DA78DD"/>
    <w:rsid w:val="00DA7E4B"/>
    <w:rsid w:val="00DB0637"/>
    <w:rsid w:val="00DB1F5B"/>
    <w:rsid w:val="00DB2147"/>
    <w:rsid w:val="00DB2C19"/>
    <w:rsid w:val="00DB3323"/>
    <w:rsid w:val="00DB354B"/>
    <w:rsid w:val="00DB3D2C"/>
    <w:rsid w:val="00DB44FC"/>
    <w:rsid w:val="00DB492C"/>
    <w:rsid w:val="00DB6203"/>
    <w:rsid w:val="00DB644D"/>
    <w:rsid w:val="00DB65C8"/>
    <w:rsid w:val="00DB6962"/>
    <w:rsid w:val="00DB6C71"/>
    <w:rsid w:val="00DB7A05"/>
    <w:rsid w:val="00DB7FCF"/>
    <w:rsid w:val="00DC00B6"/>
    <w:rsid w:val="00DC0A00"/>
    <w:rsid w:val="00DC0D76"/>
    <w:rsid w:val="00DC15BB"/>
    <w:rsid w:val="00DC17CE"/>
    <w:rsid w:val="00DC199F"/>
    <w:rsid w:val="00DC1BEB"/>
    <w:rsid w:val="00DC1DE5"/>
    <w:rsid w:val="00DC243D"/>
    <w:rsid w:val="00DC33FC"/>
    <w:rsid w:val="00DC37E7"/>
    <w:rsid w:val="00DC37F1"/>
    <w:rsid w:val="00DC3A6B"/>
    <w:rsid w:val="00DC432E"/>
    <w:rsid w:val="00DC4665"/>
    <w:rsid w:val="00DC4814"/>
    <w:rsid w:val="00DC4C6B"/>
    <w:rsid w:val="00DC5990"/>
    <w:rsid w:val="00DC59CC"/>
    <w:rsid w:val="00DC5D75"/>
    <w:rsid w:val="00DC62BC"/>
    <w:rsid w:val="00DC630D"/>
    <w:rsid w:val="00DC6CE1"/>
    <w:rsid w:val="00DC6E13"/>
    <w:rsid w:val="00DC6EAE"/>
    <w:rsid w:val="00DC7779"/>
    <w:rsid w:val="00DC7C65"/>
    <w:rsid w:val="00DC7D59"/>
    <w:rsid w:val="00DD0921"/>
    <w:rsid w:val="00DD0DA5"/>
    <w:rsid w:val="00DD1094"/>
    <w:rsid w:val="00DD111F"/>
    <w:rsid w:val="00DD135F"/>
    <w:rsid w:val="00DD1654"/>
    <w:rsid w:val="00DD1B6E"/>
    <w:rsid w:val="00DD205C"/>
    <w:rsid w:val="00DD223A"/>
    <w:rsid w:val="00DD22F4"/>
    <w:rsid w:val="00DD249D"/>
    <w:rsid w:val="00DD2645"/>
    <w:rsid w:val="00DD2EFB"/>
    <w:rsid w:val="00DD34ED"/>
    <w:rsid w:val="00DD3534"/>
    <w:rsid w:val="00DD3D95"/>
    <w:rsid w:val="00DD5368"/>
    <w:rsid w:val="00DD560B"/>
    <w:rsid w:val="00DD5632"/>
    <w:rsid w:val="00DD5E47"/>
    <w:rsid w:val="00DD629C"/>
    <w:rsid w:val="00DD69A9"/>
    <w:rsid w:val="00DD6E44"/>
    <w:rsid w:val="00DE0097"/>
    <w:rsid w:val="00DE00D6"/>
    <w:rsid w:val="00DE05AE"/>
    <w:rsid w:val="00DE109F"/>
    <w:rsid w:val="00DE182E"/>
    <w:rsid w:val="00DE1898"/>
    <w:rsid w:val="00DE1E16"/>
    <w:rsid w:val="00DE22B1"/>
    <w:rsid w:val="00DE24BC"/>
    <w:rsid w:val="00DE2534"/>
    <w:rsid w:val="00DE2560"/>
    <w:rsid w:val="00DE363C"/>
    <w:rsid w:val="00DE479A"/>
    <w:rsid w:val="00DE504E"/>
    <w:rsid w:val="00DE506D"/>
    <w:rsid w:val="00DE56A2"/>
    <w:rsid w:val="00DE58A9"/>
    <w:rsid w:val="00DE5E15"/>
    <w:rsid w:val="00DE5F6C"/>
    <w:rsid w:val="00DE5FEC"/>
    <w:rsid w:val="00DE6925"/>
    <w:rsid w:val="00DE7257"/>
    <w:rsid w:val="00DE72EA"/>
    <w:rsid w:val="00DE7708"/>
    <w:rsid w:val="00DE78F7"/>
    <w:rsid w:val="00DE79BC"/>
    <w:rsid w:val="00DE7B16"/>
    <w:rsid w:val="00DF00C3"/>
    <w:rsid w:val="00DF0102"/>
    <w:rsid w:val="00DF05E3"/>
    <w:rsid w:val="00DF0897"/>
    <w:rsid w:val="00DF093E"/>
    <w:rsid w:val="00DF1B93"/>
    <w:rsid w:val="00DF1FE4"/>
    <w:rsid w:val="00DF269F"/>
    <w:rsid w:val="00DF31FC"/>
    <w:rsid w:val="00DF38BE"/>
    <w:rsid w:val="00DF3FF3"/>
    <w:rsid w:val="00DF49CF"/>
    <w:rsid w:val="00DF5016"/>
    <w:rsid w:val="00DF5DED"/>
    <w:rsid w:val="00DF626E"/>
    <w:rsid w:val="00DF6F58"/>
    <w:rsid w:val="00DF728C"/>
    <w:rsid w:val="00DF74C3"/>
    <w:rsid w:val="00DF75B5"/>
    <w:rsid w:val="00DF782C"/>
    <w:rsid w:val="00DF798B"/>
    <w:rsid w:val="00DF7AEB"/>
    <w:rsid w:val="00E005AC"/>
    <w:rsid w:val="00E011FC"/>
    <w:rsid w:val="00E01435"/>
    <w:rsid w:val="00E017EC"/>
    <w:rsid w:val="00E01A01"/>
    <w:rsid w:val="00E01BC4"/>
    <w:rsid w:val="00E0207F"/>
    <w:rsid w:val="00E02290"/>
    <w:rsid w:val="00E02362"/>
    <w:rsid w:val="00E02612"/>
    <w:rsid w:val="00E0292B"/>
    <w:rsid w:val="00E0383D"/>
    <w:rsid w:val="00E03E96"/>
    <w:rsid w:val="00E03F8E"/>
    <w:rsid w:val="00E0434B"/>
    <w:rsid w:val="00E04ADF"/>
    <w:rsid w:val="00E04D26"/>
    <w:rsid w:val="00E06387"/>
    <w:rsid w:val="00E06939"/>
    <w:rsid w:val="00E06F6E"/>
    <w:rsid w:val="00E0727C"/>
    <w:rsid w:val="00E0749E"/>
    <w:rsid w:val="00E07524"/>
    <w:rsid w:val="00E079BE"/>
    <w:rsid w:val="00E07CFC"/>
    <w:rsid w:val="00E07D02"/>
    <w:rsid w:val="00E07D7D"/>
    <w:rsid w:val="00E100AD"/>
    <w:rsid w:val="00E1017C"/>
    <w:rsid w:val="00E10809"/>
    <w:rsid w:val="00E11227"/>
    <w:rsid w:val="00E11858"/>
    <w:rsid w:val="00E119C7"/>
    <w:rsid w:val="00E12115"/>
    <w:rsid w:val="00E124AC"/>
    <w:rsid w:val="00E12F15"/>
    <w:rsid w:val="00E1362A"/>
    <w:rsid w:val="00E13709"/>
    <w:rsid w:val="00E138DF"/>
    <w:rsid w:val="00E13F05"/>
    <w:rsid w:val="00E144F3"/>
    <w:rsid w:val="00E14B8B"/>
    <w:rsid w:val="00E14E0B"/>
    <w:rsid w:val="00E151B2"/>
    <w:rsid w:val="00E154F4"/>
    <w:rsid w:val="00E16AC9"/>
    <w:rsid w:val="00E16E88"/>
    <w:rsid w:val="00E16F5A"/>
    <w:rsid w:val="00E175E5"/>
    <w:rsid w:val="00E17FB2"/>
    <w:rsid w:val="00E20397"/>
    <w:rsid w:val="00E20447"/>
    <w:rsid w:val="00E205A6"/>
    <w:rsid w:val="00E211AF"/>
    <w:rsid w:val="00E2131E"/>
    <w:rsid w:val="00E213C7"/>
    <w:rsid w:val="00E215F6"/>
    <w:rsid w:val="00E216AF"/>
    <w:rsid w:val="00E22030"/>
    <w:rsid w:val="00E220E4"/>
    <w:rsid w:val="00E2216A"/>
    <w:rsid w:val="00E2371C"/>
    <w:rsid w:val="00E2373D"/>
    <w:rsid w:val="00E23D7C"/>
    <w:rsid w:val="00E2520A"/>
    <w:rsid w:val="00E2532B"/>
    <w:rsid w:val="00E2543B"/>
    <w:rsid w:val="00E255B1"/>
    <w:rsid w:val="00E25FC9"/>
    <w:rsid w:val="00E26403"/>
    <w:rsid w:val="00E266E0"/>
    <w:rsid w:val="00E2714E"/>
    <w:rsid w:val="00E274D1"/>
    <w:rsid w:val="00E2785E"/>
    <w:rsid w:val="00E278B6"/>
    <w:rsid w:val="00E27D8B"/>
    <w:rsid w:val="00E30489"/>
    <w:rsid w:val="00E30920"/>
    <w:rsid w:val="00E30AC3"/>
    <w:rsid w:val="00E3143B"/>
    <w:rsid w:val="00E31C0C"/>
    <w:rsid w:val="00E320B8"/>
    <w:rsid w:val="00E3268A"/>
    <w:rsid w:val="00E32DCF"/>
    <w:rsid w:val="00E33CA0"/>
    <w:rsid w:val="00E33D59"/>
    <w:rsid w:val="00E33E61"/>
    <w:rsid w:val="00E34655"/>
    <w:rsid w:val="00E347D8"/>
    <w:rsid w:val="00E34A5E"/>
    <w:rsid w:val="00E34BE0"/>
    <w:rsid w:val="00E34DE4"/>
    <w:rsid w:val="00E35C37"/>
    <w:rsid w:val="00E35FD3"/>
    <w:rsid w:val="00E3673F"/>
    <w:rsid w:val="00E367F9"/>
    <w:rsid w:val="00E36A10"/>
    <w:rsid w:val="00E372DA"/>
    <w:rsid w:val="00E37301"/>
    <w:rsid w:val="00E3761B"/>
    <w:rsid w:val="00E37890"/>
    <w:rsid w:val="00E40796"/>
    <w:rsid w:val="00E40A9D"/>
    <w:rsid w:val="00E41602"/>
    <w:rsid w:val="00E41753"/>
    <w:rsid w:val="00E418E9"/>
    <w:rsid w:val="00E41A17"/>
    <w:rsid w:val="00E41DA0"/>
    <w:rsid w:val="00E41F50"/>
    <w:rsid w:val="00E425D7"/>
    <w:rsid w:val="00E42AD7"/>
    <w:rsid w:val="00E42E69"/>
    <w:rsid w:val="00E42F85"/>
    <w:rsid w:val="00E43449"/>
    <w:rsid w:val="00E43498"/>
    <w:rsid w:val="00E436CC"/>
    <w:rsid w:val="00E447AB"/>
    <w:rsid w:val="00E4535A"/>
    <w:rsid w:val="00E455E2"/>
    <w:rsid w:val="00E45E8E"/>
    <w:rsid w:val="00E463BA"/>
    <w:rsid w:val="00E46F24"/>
    <w:rsid w:val="00E47138"/>
    <w:rsid w:val="00E474DA"/>
    <w:rsid w:val="00E47ECF"/>
    <w:rsid w:val="00E50063"/>
    <w:rsid w:val="00E50161"/>
    <w:rsid w:val="00E5085F"/>
    <w:rsid w:val="00E513FC"/>
    <w:rsid w:val="00E516F6"/>
    <w:rsid w:val="00E5184E"/>
    <w:rsid w:val="00E51908"/>
    <w:rsid w:val="00E51D02"/>
    <w:rsid w:val="00E51F51"/>
    <w:rsid w:val="00E52221"/>
    <w:rsid w:val="00E523E9"/>
    <w:rsid w:val="00E5251C"/>
    <w:rsid w:val="00E52600"/>
    <w:rsid w:val="00E52AE9"/>
    <w:rsid w:val="00E52FB2"/>
    <w:rsid w:val="00E53BD9"/>
    <w:rsid w:val="00E53DED"/>
    <w:rsid w:val="00E5401B"/>
    <w:rsid w:val="00E54467"/>
    <w:rsid w:val="00E54F42"/>
    <w:rsid w:val="00E553A7"/>
    <w:rsid w:val="00E555DE"/>
    <w:rsid w:val="00E55FCF"/>
    <w:rsid w:val="00E56590"/>
    <w:rsid w:val="00E573FA"/>
    <w:rsid w:val="00E57513"/>
    <w:rsid w:val="00E57EEB"/>
    <w:rsid w:val="00E60F0D"/>
    <w:rsid w:val="00E6110E"/>
    <w:rsid w:val="00E61424"/>
    <w:rsid w:val="00E615C5"/>
    <w:rsid w:val="00E62710"/>
    <w:rsid w:val="00E6277F"/>
    <w:rsid w:val="00E629CB"/>
    <w:rsid w:val="00E62A45"/>
    <w:rsid w:val="00E63011"/>
    <w:rsid w:val="00E63083"/>
    <w:rsid w:val="00E63802"/>
    <w:rsid w:val="00E63938"/>
    <w:rsid w:val="00E63FC5"/>
    <w:rsid w:val="00E64269"/>
    <w:rsid w:val="00E65079"/>
    <w:rsid w:val="00E653F4"/>
    <w:rsid w:val="00E655B9"/>
    <w:rsid w:val="00E655FD"/>
    <w:rsid w:val="00E657F3"/>
    <w:rsid w:val="00E658D0"/>
    <w:rsid w:val="00E65DC7"/>
    <w:rsid w:val="00E6691A"/>
    <w:rsid w:val="00E67103"/>
    <w:rsid w:val="00E67115"/>
    <w:rsid w:val="00E67F68"/>
    <w:rsid w:val="00E702F1"/>
    <w:rsid w:val="00E705CC"/>
    <w:rsid w:val="00E70C80"/>
    <w:rsid w:val="00E71F41"/>
    <w:rsid w:val="00E7263C"/>
    <w:rsid w:val="00E7289E"/>
    <w:rsid w:val="00E72A48"/>
    <w:rsid w:val="00E731FD"/>
    <w:rsid w:val="00E74219"/>
    <w:rsid w:val="00E74635"/>
    <w:rsid w:val="00E74D86"/>
    <w:rsid w:val="00E74DA4"/>
    <w:rsid w:val="00E75407"/>
    <w:rsid w:val="00E7645A"/>
    <w:rsid w:val="00E767D6"/>
    <w:rsid w:val="00E76849"/>
    <w:rsid w:val="00E76851"/>
    <w:rsid w:val="00E76A5D"/>
    <w:rsid w:val="00E76F56"/>
    <w:rsid w:val="00E77546"/>
    <w:rsid w:val="00E7760F"/>
    <w:rsid w:val="00E779A7"/>
    <w:rsid w:val="00E77CF0"/>
    <w:rsid w:val="00E807DA"/>
    <w:rsid w:val="00E81A50"/>
    <w:rsid w:val="00E81C18"/>
    <w:rsid w:val="00E8282E"/>
    <w:rsid w:val="00E82A93"/>
    <w:rsid w:val="00E84061"/>
    <w:rsid w:val="00E84354"/>
    <w:rsid w:val="00E84516"/>
    <w:rsid w:val="00E84634"/>
    <w:rsid w:val="00E859E6"/>
    <w:rsid w:val="00E85D03"/>
    <w:rsid w:val="00E860F3"/>
    <w:rsid w:val="00E861FB"/>
    <w:rsid w:val="00E87367"/>
    <w:rsid w:val="00E87E48"/>
    <w:rsid w:val="00E87FD3"/>
    <w:rsid w:val="00E90397"/>
    <w:rsid w:val="00E906EA"/>
    <w:rsid w:val="00E908AF"/>
    <w:rsid w:val="00E90FA9"/>
    <w:rsid w:val="00E9108C"/>
    <w:rsid w:val="00E91F5C"/>
    <w:rsid w:val="00E923A8"/>
    <w:rsid w:val="00E92D60"/>
    <w:rsid w:val="00E92EC5"/>
    <w:rsid w:val="00E93163"/>
    <w:rsid w:val="00E9332F"/>
    <w:rsid w:val="00E933E8"/>
    <w:rsid w:val="00E9379C"/>
    <w:rsid w:val="00E93B85"/>
    <w:rsid w:val="00E93FF3"/>
    <w:rsid w:val="00E9419C"/>
    <w:rsid w:val="00E94AAB"/>
    <w:rsid w:val="00E95312"/>
    <w:rsid w:val="00E95549"/>
    <w:rsid w:val="00E96183"/>
    <w:rsid w:val="00E962D4"/>
    <w:rsid w:val="00E96F6C"/>
    <w:rsid w:val="00E97139"/>
    <w:rsid w:val="00E97303"/>
    <w:rsid w:val="00E9746F"/>
    <w:rsid w:val="00E97770"/>
    <w:rsid w:val="00E979E4"/>
    <w:rsid w:val="00E97A0E"/>
    <w:rsid w:val="00E97BF2"/>
    <w:rsid w:val="00E97C15"/>
    <w:rsid w:val="00EA03AD"/>
    <w:rsid w:val="00EA0683"/>
    <w:rsid w:val="00EA06EA"/>
    <w:rsid w:val="00EA1638"/>
    <w:rsid w:val="00EA1A76"/>
    <w:rsid w:val="00EA1C45"/>
    <w:rsid w:val="00EA1DE5"/>
    <w:rsid w:val="00EA1FF0"/>
    <w:rsid w:val="00EA2EF3"/>
    <w:rsid w:val="00EA313D"/>
    <w:rsid w:val="00EA3525"/>
    <w:rsid w:val="00EA373F"/>
    <w:rsid w:val="00EA3E07"/>
    <w:rsid w:val="00EA4109"/>
    <w:rsid w:val="00EA42F2"/>
    <w:rsid w:val="00EA43B5"/>
    <w:rsid w:val="00EA4981"/>
    <w:rsid w:val="00EA4AD3"/>
    <w:rsid w:val="00EA560D"/>
    <w:rsid w:val="00EA5740"/>
    <w:rsid w:val="00EA66DE"/>
    <w:rsid w:val="00EA70B2"/>
    <w:rsid w:val="00EA757F"/>
    <w:rsid w:val="00EA7B11"/>
    <w:rsid w:val="00EA7DCE"/>
    <w:rsid w:val="00EA7E82"/>
    <w:rsid w:val="00EB0C62"/>
    <w:rsid w:val="00EB124C"/>
    <w:rsid w:val="00EB15BF"/>
    <w:rsid w:val="00EB1C1E"/>
    <w:rsid w:val="00EB2116"/>
    <w:rsid w:val="00EB21CE"/>
    <w:rsid w:val="00EB23E4"/>
    <w:rsid w:val="00EB25D1"/>
    <w:rsid w:val="00EB2A05"/>
    <w:rsid w:val="00EB2B70"/>
    <w:rsid w:val="00EB3E23"/>
    <w:rsid w:val="00EB5C24"/>
    <w:rsid w:val="00EB5EEE"/>
    <w:rsid w:val="00EB68D4"/>
    <w:rsid w:val="00EB68DC"/>
    <w:rsid w:val="00EB7287"/>
    <w:rsid w:val="00EB75C6"/>
    <w:rsid w:val="00EB7C55"/>
    <w:rsid w:val="00EC05DF"/>
    <w:rsid w:val="00EC0A67"/>
    <w:rsid w:val="00EC0F47"/>
    <w:rsid w:val="00EC2369"/>
    <w:rsid w:val="00EC2959"/>
    <w:rsid w:val="00EC2B65"/>
    <w:rsid w:val="00EC2CB5"/>
    <w:rsid w:val="00EC2D5B"/>
    <w:rsid w:val="00EC3970"/>
    <w:rsid w:val="00EC3BF3"/>
    <w:rsid w:val="00EC40F5"/>
    <w:rsid w:val="00EC4231"/>
    <w:rsid w:val="00EC4629"/>
    <w:rsid w:val="00EC4928"/>
    <w:rsid w:val="00EC4AC0"/>
    <w:rsid w:val="00EC62C5"/>
    <w:rsid w:val="00EC65AD"/>
    <w:rsid w:val="00EC6FD3"/>
    <w:rsid w:val="00EC71AA"/>
    <w:rsid w:val="00EC78F0"/>
    <w:rsid w:val="00EC7CAA"/>
    <w:rsid w:val="00ED02F7"/>
    <w:rsid w:val="00ED0A4C"/>
    <w:rsid w:val="00ED0EC1"/>
    <w:rsid w:val="00ED0F4C"/>
    <w:rsid w:val="00ED129A"/>
    <w:rsid w:val="00ED171F"/>
    <w:rsid w:val="00ED1963"/>
    <w:rsid w:val="00ED1C41"/>
    <w:rsid w:val="00ED1D98"/>
    <w:rsid w:val="00ED24DA"/>
    <w:rsid w:val="00ED2F76"/>
    <w:rsid w:val="00ED3EF5"/>
    <w:rsid w:val="00ED40D2"/>
    <w:rsid w:val="00ED42FE"/>
    <w:rsid w:val="00ED4801"/>
    <w:rsid w:val="00ED4934"/>
    <w:rsid w:val="00ED5611"/>
    <w:rsid w:val="00ED64E1"/>
    <w:rsid w:val="00ED66BD"/>
    <w:rsid w:val="00ED6724"/>
    <w:rsid w:val="00ED6774"/>
    <w:rsid w:val="00ED6E13"/>
    <w:rsid w:val="00ED6E8E"/>
    <w:rsid w:val="00ED70A1"/>
    <w:rsid w:val="00ED7149"/>
    <w:rsid w:val="00ED73B5"/>
    <w:rsid w:val="00ED760D"/>
    <w:rsid w:val="00ED7914"/>
    <w:rsid w:val="00ED7B27"/>
    <w:rsid w:val="00ED7B51"/>
    <w:rsid w:val="00EE0CB4"/>
    <w:rsid w:val="00EE0F6A"/>
    <w:rsid w:val="00EE0FD1"/>
    <w:rsid w:val="00EE1204"/>
    <w:rsid w:val="00EE1406"/>
    <w:rsid w:val="00EE146D"/>
    <w:rsid w:val="00EE1C61"/>
    <w:rsid w:val="00EE212D"/>
    <w:rsid w:val="00EE2657"/>
    <w:rsid w:val="00EE28C6"/>
    <w:rsid w:val="00EE3219"/>
    <w:rsid w:val="00EE36A5"/>
    <w:rsid w:val="00EE389F"/>
    <w:rsid w:val="00EE582F"/>
    <w:rsid w:val="00EE5874"/>
    <w:rsid w:val="00EE6145"/>
    <w:rsid w:val="00EE6321"/>
    <w:rsid w:val="00EE68E2"/>
    <w:rsid w:val="00EE6C3D"/>
    <w:rsid w:val="00EE6EDC"/>
    <w:rsid w:val="00EE7830"/>
    <w:rsid w:val="00EE7A43"/>
    <w:rsid w:val="00EF03EE"/>
    <w:rsid w:val="00EF12AA"/>
    <w:rsid w:val="00EF1B33"/>
    <w:rsid w:val="00EF1C04"/>
    <w:rsid w:val="00EF1D9B"/>
    <w:rsid w:val="00EF1EC0"/>
    <w:rsid w:val="00EF1FFC"/>
    <w:rsid w:val="00EF2076"/>
    <w:rsid w:val="00EF21C4"/>
    <w:rsid w:val="00EF2835"/>
    <w:rsid w:val="00EF28AB"/>
    <w:rsid w:val="00EF36D6"/>
    <w:rsid w:val="00EF3933"/>
    <w:rsid w:val="00EF4685"/>
    <w:rsid w:val="00EF4965"/>
    <w:rsid w:val="00EF49BB"/>
    <w:rsid w:val="00EF4E26"/>
    <w:rsid w:val="00EF4F16"/>
    <w:rsid w:val="00EF5864"/>
    <w:rsid w:val="00EF63D2"/>
    <w:rsid w:val="00EF66ED"/>
    <w:rsid w:val="00EF6893"/>
    <w:rsid w:val="00EF71C9"/>
    <w:rsid w:val="00EF792A"/>
    <w:rsid w:val="00F002DB"/>
    <w:rsid w:val="00F00B28"/>
    <w:rsid w:val="00F00B9E"/>
    <w:rsid w:val="00F0140F"/>
    <w:rsid w:val="00F0162E"/>
    <w:rsid w:val="00F01BDE"/>
    <w:rsid w:val="00F01E7E"/>
    <w:rsid w:val="00F022D6"/>
    <w:rsid w:val="00F03089"/>
    <w:rsid w:val="00F030FC"/>
    <w:rsid w:val="00F0349C"/>
    <w:rsid w:val="00F03530"/>
    <w:rsid w:val="00F042C7"/>
    <w:rsid w:val="00F04470"/>
    <w:rsid w:val="00F044A3"/>
    <w:rsid w:val="00F0454B"/>
    <w:rsid w:val="00F04734"/>
    <w:rsid w:val="00F04795"/>
    <w:rsid w:val="00F04BA6"/>
    <w:rsid w:val="00F04FFA"/>
    <w:rsid w:val="00F0505E"/>
    <w:rsid w:val="00F05DB5"/>
    <w:rsid w:val="00F064F7"/>
    <w:rsid w:val="00F0685B"/>
    <w:rsid w:val="00F06E39"/>
    <w:rsid w:val="00F07887"/>
    <w:rsid w:val="00F1071E"/>
    <w:rsid w:val="00F10F0B"/>
    <w:rsid w:val="00F11381"/>
    <w:rsid w:val="00F113C4"/>
    <w:rsid w:val="00F123CB"/>
    <w:rsid w:val="00F12673"/>
    <w:rsid w:val="00F12A26"/>
    <w:rsid w:val="00F12DFA"/>
    <w:rsid w:val="00F1313C"/>
    <w:rsid w:val="00F13565"/>
    <w:rsid w:val="00F13D46"/>
    <w:rsid w:val="00F1416D"/>
    <w:rsid w:val="00F141B3"/>
    <w:rsid w:val="00F148DE"/>
    <w:rsid w:val="00F15CDE"/>
    <w:rsid w:val="00F15FA8"/>
    <w:rsid w:val="00F16847"/>
    <w:rsid w:val="00F16E91"/>
    <w:rsid w:val="00F170CD"/>
    <w:rsid w:val="00F17AFC"/>
    <w:rsid w:val="00F17BE1"/>
    <w:rsid w:val="00F17E35"/>
    <w:rsid w:val="00F20500"/>
    <w:rsid w:val="00F20B77"/>
    <w:rsid w:val="00F20D81"/>
    <w:rsid w:val="00F21305"/>
    <w:rsid w:val="00F21C66"/>
    <w:rsid w:val="00F21CE3"/>
    <w:rsid w:val="00F22ACB"/>
    <w:rsid w:val="00F22C08"/>
    <w:rsid w:val="00F22CD9"/>
    <w:rsid w:val="00F230C7"/>
    <w:rsid w:val="00F2354C"/>
    <w:rsid w:val="00F2379D"/>
    <w:rsid w:val="00F2586B"/>
    <w:rsid w:val="00F259EB"/>
    <w:rsid w:val="00F2621D"/>
    <w:rsid w:val="00F26588"/>
    <w:rsid w:val="00F26874"/>
    <w:rsid w:val="00F26E89"/>
    <w:rsid w:val="00F271F1"/>
    <w:rsid w:val="00F2736D"/>
    <w:rsid w:val="00F27B82"/>
    <w:rsid w:val="00F30025"/>
    <w:rsid w:val="00F30848"/>
    <w:rsid w:val="00F321AD"/>
    <w:rsid w:val="00F3221F"/>
    <w:rsid w:val="00F32844"/>
    <w:rsid w:val="00F32B40"/>
    <w:rsid w:val="00F32BF5"/>
    <w:rsid w:val="00F32C76"/>
    <w:rsid w:val="00F32D2F"/>
    <w:rsid w:val="00F338AE"/>
    <w:rsid w:val="00F3418E"/>
    <w:rsid w:val="00F3456A"/>
    <w:rsid w:val="00F34613"/>
    <w:rsid w:val="00F34A2C"/>
    <w:rsid w:val="00F34DBA"/>
    <w:rsid w:val="00F34E5F"/>
    <w:rsid w:val="00F3514B"/>
    <w:rsid w:val="00F351A9"/>
    <w:rsid w:val="00F36C1A"/>
    <w:rsid w:val="00F36C35"/>
    <w:rsid w:val="00F36DD3"/>
    <w:rsid w:val="00F373BA"/>
    <w:rsid w:val="00F37647"/>
    <w:rsid w:val="00F37D47"/>
    <w:rsid w:val="00F4050C"/>
    <w:rsid w:val="00F40A3D"/>
    <w:rsid w:val="00F40BDF"/>
    <w:rsid w:val="00F417B0"/>
    <w:rsid w:val="00F41C81"/>
    <w:rsid w:val="00F42ACF"/>
    <w:rsid w:val="00F42D3E"/>
    <w:rsid w:val="00F433A7"/>
    <w:rsid w:val="00F435A0"/>
    <w:rsid w:val="00F4374F"/>
    <w:rsid w:val="00F43E17"/>
    <w:rsid w:val="00F44048"/>
    <w:rsid w:val="00F441A1"/>
    <w:rsid w:val="00F44C9D"/>
    <w:rsid w:val="00F455B5"/>
    <w:rsid w:val="00F457B8"/>
    <w:rsid w:val="00F458B0"/>
    <w:rsid w:val="00F45CFF"/>
    <w:rsid w:val="00F46298"/>
    <w:rsid w:val="00F465FA"/>
    <w:rsid w:val="00F467E6"/>
    <w:rsid w:val="00F46FA7"/>
    <w:rsid w:val="00F473C7"/>
    <w:rsid w:val="00F47814"/>
    <w:rsid w:val="00F47AF2"/>
    <w:rsid w:val="00F47B07"/>
    <w:rsid w:val="00F501A2"/>
    <w:rsid w:val="00F50473"/>
    <w:rsid w:val="00F50B9E"/>
    <w:rsid w:val="00F51524"/>
    <w:rsid w:val="00F52D9D"/>
    <w:rsid w:val="00F534B1"/>
    <w:rsid w:val="00F53718"/>
    <w:rsid w:val="00F53B4C"/>
    <w:rsid w:val="00F53FAA"/>
    <w:rsid w:val="00F54BE4"/>
    <w:rsid w:val="00F54E87"/>
    <w:rsid w:val="00F55007"/>
    <w:rsid w:val="00F558FF"/>
    <w:rsid w:val="00F56446"/>
    <w:rsid w:val="00F56973"/>
    <w:rsid w:val="00F56C00"/>
    <w:rsid w:val="00F56CC9"/>
    <w:rsid w:val="00F5743B"/>
    <w:rsid w:val="00F57C3A"/>
    <w:rsid w:val="00F60A7F"/>
    <w:rsid w:val="00F60CBA"/>
    <w:rsid w:val="00F61127"/>
    <w:rsid w:val="00F61577"/>
    <w:rsid w:val="00F619ED"/>
    <w:rsid w:val="00F61BE4"/>
    <w:rsid w:val="00F61F72"/>
    <w:rsid w:val="00F621D7"/>
    <w:rsid w:val="00F62BAE"/>
    <w:rsid w:val="00F62CEB"/>
    <w:rsid w:val="00F631A2"/>
    <w:rsid w:val="00F6331D"/>
    <w:rsid w:val="00F6372B"/>
    <w:rsid w:val="00F63995"/>
    <w:rsid w:val="00F63ECB"/>
    <w:rsid w:val="00F641BE"/>
    <w:rsid w:val="00F64273"/>
    <w:rsid w:val="00F64580"/>
    <w:rsid w:val="00F647CA"/>
    <w:rsid w:val="00F64CFE"/>
    <w:rsid w:val="00F6521D"/>
    <w:rsid w:val="00F658EB"/>
    <w:rsid w:val="00F6592E"/>
    <w:rsid w:val="00F65E23"/>
    <w:rsid w:val="00F6634E"/>
    <w:rsid w:val="00F6655C"/>
    <w:rsid w:val="00F668CB"/>
    <w:rsid w:val="00F66A16"/>
    <w:rsid w:val="00F66D0E"/>
    <w:rsid w:val="00F67292"/>
    <w:rsid w:val="00F67A7D"/>
    <w:rsid w:val="00F67ECC"/>
    <w:rsid w:val="00F7030F"/>
    <w:rsid w:val="00F7086A"/>
    <w:rsid w:val="00F7094F"/>
    <w:rsid w:val="00F70DA7"/>
    <w:rsid w:val="00F70E29"/>
    <w:rsid w:val="00F71EF4"/>
    <w:rsid w:val="00F7216B"/>
    <w:rsid w:val="00F721FA"/>
    <w:rsid w:val="00F72D6C"/>
    <w:rsid w:val="00F734CC"/>
    <w:rsid w:val="00F73A01"/>
    <w:rsid w:val="00F73F77"/>
    <w:rsid w:val="00F74861"/>
    <w:rsid w:val="00F74B4C"/>
    <w:rsid w:val="00F75469"/>
    <w:rsid w:val="00F76268"/>
    <w:rsid w:val="00F7651F"/>
    <w:rsid w:val="00F771BF"/>
    <w:rsid w:val="00F772AB"/>
    <w:rsid w:val="00F77357"/>
    <w:rsid w:val="00F77B87"/>
    <w:rsid w:val="00F77BE2"/>
    <w:rsid w:val="00F800E3"/>
    <w:rsid w:val="00F800E9"/>
    <w:rsid w:val="00F808BD"/>
    <w:rsid w:val="00F8091E"/>
    <w:rsid w:val="00F80FF5"/>
    <w:rsid w:val="00F81122"/>
    <w:rsid w:val="00F81928"/>
    <w:rsid w:val="00F81BAD"/>
    <w:rsid w:val="00F81C63"/>
    <w:rsid w:val="00F829D2"/>
    <w:rsid w:val="00F82F04"/>
    <w:rsid w:val="00F82F60"/>
    <w:rsid w:val="00F832EA"/>
    <w:rsid w:val="00F83A7D"/>
    <w:rsid w:val="00F83F74"/>
    <w:rsid w:val="00F8443A"/>
    <w:rsid w:val="00F84452"/>
    <w:rsid w:val="00F8453E"/>
    <w:rsid w:val="00F84693"/>
    <w:rsid w:val="00F84910"/>
    <w:rsid w:val="00F84A2D"/>
    <w:rsid w:val="00F84FDB"/>
    <w:rsid w:val="00F8531E"/>
    <w:rsid w:val="00F85D71"/>
    <w:rsid w:val="00F86143"/>
    <w:rsid w:val="00F8678F"/>
    <w:rsid w:val="00F86E00"/>
    <w:rsid w:val="00F87497"/>
    <w:rsid w:val="00F87FA1"/>
    <w:rsid w:val="00F9147C"/>
    <w:rsid w:val="00F91625"/>
    <w:rsid w:val="00F91961"/>
    <w:rsid w:val="00F930B7"/>
    <w:rsid w:val="00F935F6"/>
    <w:rsid w:val="00F939BD"/>
    <w:rsid w:val="00F93F48"/>
    <w:rsid w:val="00F940BD"/>
    <w:rsid w:val="00F9449B"/>
    <w:rsid w:val="00F94AD5"/>
    <w:rsid w:val="00F94C05"/>
    <w:rsid w:val="00F94E68"/>
    <w:rsid w:val="00F9535E"/>
    <w:rsid w:val="00F9655A"/>
    <w:rsid w:val="00F96C10"/>
    <w:rsid w:val="00FA02A7"/>
    <w:rsid w:val="00FA040A"/>
    <w:rsid w:val="00FA0A93"/>
    <w:rsid w:val="00FA0DAA"/>
    <w:rsid w:val="00FA0DE2"/>
    <w:rsid w:val="00FA11F7"/>
    <w:rsid w:val="00FA174B"/>
    <w:rsid w:val="00FA1A71"/>
    <w:rsid w:val="00FA2AD1"/>
    <w:rsid w:val="00FA2CE2"/>
    <w:rsid w:val="00FA2FF0"/>
    <w:rsid w:val="00FA302A"/>
    <w:rsid w:val="00FA32D9"/>
    <w:rsid w:val="00FA3586"/>
    <w:rsid w:val="00FA3B01"/>
    <w:rsid w:val="00FA4AE9"/>
    <w:rsid w:val="00FA5289"/>
    <w:rsid w:val="00FA53DE"/>
    <w:rsid w:val="00FA56F1"/>
    <w:rsid w:val="00FA6932"/>
    <w:rsid w:val="00FA6CB8"/>
    <w:rsid w:val="00FA6F25"/>
    <w:rsid w:val="00FA7A95"/>
    <w:rsid w:val="00FA7AE5"/>
    <w:rsid w:val="00FB0119"/>
    <w:rsid w:val="00FB0959"/>
    <w:rsid w:val="00FB0EFB"/>
    <w:rsid w:val="00FB12A2"/>
    <w:rsid w:val="00FB1624"/>
    <w:rsid w:val="00FB1792"/>
    <w:rsid w:val="00FB181F"/>
    <w:rsid w:val="00FB26AC"/>
    <w:rsid w:val="00FB2ADB"/>
    <w:rsid w:val="00FB2EDE"/>
    <w:rsid w:val="00FB3003"/>
    <w:rsid w:val="00FB315A"/>
    <w:rsid w:val="00FB35CC"/>
    <w:rsid w:val="00FB3A4E"/>
    <w:rsid w:val="00FB3D47"/>
    <w:rsid w:val="00FB3F2B"/>
    <w:rsid w:val="00FB4128"/>
    <w:rsid w:val="00FB4171"/>
    <w:rsid w:val="00FB41B0"/>
    <w:rsid w:val="00FB422B"/>
    <w:rsid w:val="00FB4250"/>
    <w:rsid w:val="00FB42F1"/>
    <w:rsid w:val="00FB43AA"/>
    <w:rsid w:val="00FB44C1"/>
    <w:rsid w:val="00FB45D4"/>
    <w:rsid w:val="00FB49FF"/>
    <w:rsid w:val="00FB4DBE"/>
    <w:rsid w:val="00FB51DB"/>
    <w:rsid w:val="00FB5265"/>
    <w:rsid w:val="00FB56BA"/>
    <w:rsid w:val="00FB58CD"/>
    <w:rsid w:val="00FB58FE"/>
    <w:rsid w:val="00FB5F4E"/>
    <w:rsid w:val="00FB5F62"/>
    <w:rsid w:val="00FB6607"/>
    <w:rsid w:val="00FB6A3E"/>
    <w:rsid w:val="00FB6A46"/>
    <w:rsid w:val="00FB6AE4"/>
    <w:rsid w:val="00FB6EFF"/>
    <w:rsid w:val="00FC0192"/>
    <w:rsid w:val="00FC0873"/>
    <w:rsid w:val="00FC0A8C"/>
    <w:rsid w:val="00FC0FDF"/>
    <w:rsid w:val="00FC160B"/>
    <w:rsid w:val="00FC19AF"/>
    <w:rsid w:val="00FC1B13"/>
    <w:rsid w:val="00FC22AD"/>
    <w:rsid w:val="00FC231D"/>
    <w:rsid w:val="00FC28BA"/>
    <w:rsid w:val="00FC2D16"/>
    <w:rsid w:val="00FC3DEE"/>
    <w:rsid w:val="00FC4CA7"/>
    <w:rsid w:val="00FC536F"/>
    <w:rsid w:val="00FC584A"/>
    <w:rsid w:val="00FC6299"/>
    <w:rsid w:val="00FC6413"/>
    <w:rsid w:val="00FC6449"/>
    <w:rsid w:val="00FC67DA"/>
    <w:rsid w:val="00FC6815"/>
    <w:rsid w:val="00FC753A"/>
    <w:rsid w:val="00FC779C"/>
    <w:rsid w:val="00FC793C"/>
    <w:rsid w:val="00FC79E8"/>
    <w:rsid w:val="00FD007E"/>
    <w:rsid w:val="00FD0146"/>
    <w:rsid w:val="00FD02AC"/>
    <w:rsid w:val="00FD07B5"/>
    <w:rsid w:val="00FD0A55"/>
    <w:rsid w:val="00FD0C7D"/>
    <w:rsid w:val="00FD12F2"/>
    <w:rsid w:val="00FD135A"/>
    <w:rsid w:val="00FD2006"/>
    <w:rsid w:val="00FD237D"/>
    <w:rsid w:val="00FD2C6A"/>
    <w:rsid w:val="00FD2CCB"/>
    <w:rsid w:val="00FD3045"/>
    <w:rsid w:val="00FD32F5"/>
    <w:rsid w:val="00FD343E"/>
    <w:rsid w:val="00FD345C"/>
    <w:rsid w:val="00FD38D9"/>
    <w:rsid w:val="00FD4225"/>
    <w:rsid w:val="00FD4241"/>
    <w:rsid w:val="00FD4B85"/>
    <w:rsid w:val="00FD54EB"/>
    <w:rsid w:val="00FD5685"/>
    <w:rsid w:val="00FD576C"/>
    <w:rsid w:val="00FD5817"/>
    <w:rsid w:val="00FD5A89"/>
    <w:rsid w:val="00FD5D4A"/>
    <w:rsid w:val="00FD652E"/>
    <w:rsid w:val="00FD699A"/>
    <w:rsid w:val="00FD715F"/>
    <w:rsid w:val="00FD7288"/>
    <w:rsid w:val="00FD7CC9"/>
    <w:rsid w:val="00FD7D97"/>
    <w:rsid w:val="00FE10D7"/>
    <w:rsid w:val="00FE1B30"/>
    <w:rsid w:val="00FE2D29"/>
    <w:rsid w:val="00FE3182"/>
    <w:rsid w:val="00FE329D"/>
    <w:rsid w:val="00FE34A8"/>
    <w:rsid w:val="00FE3718"/>
    <w:rsid w:val="00FE3BEE"/>
    <w:rsid w:val="00FE3DA4"/>
    <w:rsid w:val="00FE4D0A"/>
    <w:rsid w:val="00FE5F0E"/>
    <w:rsid w:val="00FE5FF3"/>
    <w:rsid w:val="00FE604D"/>
    <w:rsid w:val="00FE6056"/>
    <w:rsid w:val="00FE6158"/>
    <w:rsid w:val="00FE6BE6"/>
    <w:rsid w:val="00FE6C8C"/>
    <w:rsid w:val="00FE7428"/>
    <w:rsid w:val="00FE7490"/>
    <w:rsid w:val="00FF0125"/>
    <w:rsid w:val="00FF06DB"/>
    <w:rsid w:val="00FF16BE"/>
    <w:rsid w:val="00FF18CD"/>
    <w:rsid w:val="00FF1ABA"/>
    <w:rsid w:val="00FF1C51"/>
    <w:rsid w:val="00FF1CB7"/>
    <w:rsid w:val="00FF2545"/>
    <w:rsid w:val="00FF2F1A"/>
    <w:rsid w:val="00FF36B4"/>
    <w:rsid w:val="00FF3A0C"/>
    <w:rsid w:val="00FF3C28"/>
    <w:rsid w:val="00FF4685"/>
    <w:rsid w:val="00FF4758"/>
    <w:rsid w:val="00FF4B89"/>
    <w:rsid w:val="00FF4C55"/>
    <w:rsid w:val="00FF519D"/>
    <w:rsid w:val="00FF529D"/>
    <w:rsid w:val="00FF52FF"/>
    <w:rsid w:val="00FF5457"/>
    <w:rsid w:val="00FF5D07"/>
    <w:rsid w:val="00FF5D6B"/>
    <w:rsid w:val="00FF6120"/>
    <w:rsid w:val="00FF6AF5"/>
    <w:rsid w:val="00FF6C82"/>
    <w:rsid w:val="00FF6C91"/>
    <w:rsid w:val="00FF6F4D"/>
    <w:rsid w:val="00FF71BD"/>
    <w:rsid w:val="00FF7767"/>
    <w:rsid w:val="00FF7B10"/>
    <w:rsid w:val="00FF7B60"/>
    <w:rsid w:val="00FF7C07"/>
    <w:rsid w:val="00FF7F89"/>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9E09D"/>
  <w15:docId w15:val="{9656FF15-6312-48E4-AD2E-BC140CCDC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9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72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21D"/>
    <w:rPr>
      <w:rFonts w:ascii="Tahoma" w:hAnsi="Tahoma" w:cs="Tahoma"/>
      <w:sz w:val="16"/>
      <w:szCs w:val="16"/>
    </w:rPr>
  </w:style>
  <w:style w:type="paragraph" w:styleId="Header">
    <w:name w:val="header"/>
    <w:basedOn w:val="Normal"/>
    <w:link w:val="HeaderChar"/>
    <w:uiPriority w:val="99"/>
    <w:unhideWhenUsed/>
    <w:rsid w:val="006205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6205AA"/>
  </w:style>
  <w:style w:type="paragraph" w:styleId="Footer">
    <w:name w:val="footer"/>
    <w:basedOn w:val="Normal"/>
    <w:link w:val="FooterChar"/>
    <w:uiPriority w:val="99"/>
    <w:unhideWhenUsed/>
    <w:rsid w:val="006205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6205AA"/>
  </w:style>
  <w:style w:type="character" w:styleId="Hyperlink">
    <w:name w:val="Hyperlink"/>
    <w:basedOn w:val="DefaultParagraphFont"/>
    <w:uiPriority w:val="99"/>
    <w:unhideWhenUsed/>
    <w:rsid w:val="00F373BA"/>
    <w:rPr>
      <w:color w:val="0000FF" w:themeColor="hyperlink"/>
      <w:u w:val="single"/>
    </w:rPr>
  </w:style>
  <w:style w:type="paragraph" w:styleId="ListParagraph">
    <w:name w:val="List Paragraph"/>
    <w:basedOn w:val="Normal"/>
    <w:uiPriority w:val="34"/>
    <w:qFormat/>
    <w:rsid w:val="003D7DDC"/>
    <w:pPr>
      <w:ind w:left="720"/>
      <w:contextualSpacing/>
    </w:pPr>
  </w:style>
  <w:style w:type="paragraph" w:styleId="NoSpacing">
    <w:name w:val="No Spacing"/>
    <w:uiPriority w:val="1"/>
    <w:qFormat/>
    <w:rsid w:val="00681835"/>
    <w:pPr>
      <w:spacing w:after="0" w:line="240" w:lineRule="auto"/>
    </w:pPr>
    <w:rPr>
      <w:rFonts w:eastAsiaTheme="minorHAnsi"/>
      <w:lang w:eastAsia="en-US"/>
    </w:rPr>
  </w:style>
  <w:style w:type="paragraph" w:styleId="Title">
    <w:name w:val="Title"/>
    <w:basedOn w:val="Normal"/>
    <w:link w:val="TitleChar"/>
    <w:uiPriority w:val="99"/>
    <w:qFormat/>
    <w:rsid w:val="0032404A"/>
    <w:pPr>
      <w:spacing w:after="0" w:line="240" w:lineRule="auto"/>
      <w:jc w:val="center"/>
    </w:pPr>
    <w:rPr>
      <w:rFonts w:ascii="Arial" w:eastAsia="Times New Roman" w:hAnsi="Arial" w:cs="Arial"/>
      <w:b/>
      <w:bCs/>
      <w:sz w:val="24"/>
      <w:szCs w:val="24"/>
      <w:lang w:eastAsia="en-US"/>
    </w:rPr>
  </w:style>
  <w:style w:type="character" w:customStyle="1" w:styleId="TitleChar">
    <w:name w:val="Title Char"/>
    <w:basedOn w:val="DefaultParagraphFont"/>
    <w:link w:val="Title"/>
    <w:uiPriority w:val="99"/>
    <w:rsid w:val="0032404A"/>
    <w:rPr>
      <w:rFonts w:ascii="Arial" w:eastAsia="Times New Roman" w:hAnsi="Arial" w:cs="Arial"/>
      <w:b/>
      <w:bCs/>
      <w:sz w:val="24"/>
      <w:szCs w:val="24"/>
      <w:lang w:eastAsia="en-US"/>
    </w:rPr>
  </w:style>
  <w:style w:type="paragraph" w:styleId="BodyTextIndent">
    <w:name w:val="Body Text Indent"/>
    <w:basedOn w:val="Normal"/>
    <w:link w:val="BodyTextIndentChar"/>
    <w:uiPriority w:val="99"/>
    <w:rsid w:val="0032404A"/>
    <w:pPr>
      <w:spacing w:after="0" w:line="240" w:lineRule="auto"/>
      <w:jc w:val="both"/>
    </w:pPr>
    <w:rPr>
      <w:rFonts w:ascii="Arial" w:eastAsia="Times New Roman" w:hAnsi="Arial" w:cs="Arial"/>
      <w:sz w:val="24"/>
      <w:szCs w:val="24"/>
      <w:u w:val="single"/>
      <w:lang w:eastAsia="en-US"/>
    </w:rPr>
  </w:style>
  <w:style w:type="character" w:customStyle="1" w:styleId="BodyTextIndentChar">
    <w:name w:val="Body Text Indent Char"/>
    <w:basedOn w:val="DefaultParagraphFont"/>
    <w:link w:val="BodyTextIndent"/>
    <w:uiPriority w:val="99"/>
    <w:rsid w:val="0032404A"/>
    <w:rPr>
      <w:rFonts w:ascii="Arial" w:eastAsia="Times New Roman" w:hAnsi="Arial" w:cs="Arial"/>
      <w:sz w:val="24"/>
      <w:szCs w:val="24"/>
      <w:u w:val="single"/>
      <w:lang w:eastAsia="en-US"/>
    </w:rPr>
  </w:style>
  <w:style w:type="paragraph" w:styleId="BodyText3">
    <w:name w:val="Body Text 3"/>
    <w:basedOn w:val="Normal"/>
    <w:link w:val="BodyText3Char"/>
    <w:uiPriority w:val="99"/>
    <w:rsid w:val="0032404A"/>
    <w:pPr>
      <w:spacing w:after="0" w:line="240" w:lineRule="auto"/>
      <w:jc w:val="both"/>
    </w:pPr>
    <w:rPr>
      <w:rFonts w:ascii="Arial" w:eastAsia="Times New Roman" w:hAnsi="Arial" w:cs="Arial"/>
      <w:b/>
      <w:bCs/>
      <w:sz w:val="24"/>
      <w:szCs w:val="24"/>
      <w:lang w:eastAsia="en-US"/>
    </w:rPr>
  </w:style>
  <w:style w:type="character" w:customStyle="1" w:styleId="BodyText3Char">
    <w:name w:val="Body Text 3 Char"/>
    <w:basedOn w:val="DefaultParagraphFont"/>
    <w:link w:val="BodyText3"/>
    <w:uiPriority w:val="99"/>
    <w:rsid w:val="0032404A"/>
    <w:rPr>
      <w:rFonts w:ascii="Arial" w:eastAsia="Times New Roman" w:hAnsi="Arial" w:cs="Arial"/>
      <w:b/>
      <w:bCs/>
      <w:sz w:val="24"/>
      <w:szCs w:val="24"/>
      <w:lang w:eastAsia="en-US"/>
    </w:rPr>
  </w:style>
  <w:style w:type="paragraph" w:styleId="Subtitle">
    <w:name w:val="Subtitle"/>
    <w:basedOn w:val="Normal"/>
    <w:link w:val="SubtitleChar"/>
    <w:uiPriority w:val="99"/>
    <w:qFormat/>
    <w:rsid w:val="0032404A"/>
    <w:pPr>
      <w:spacing w:after="0" w:line="240" w:lineRule="auto"/>
      <w:jc w:val="center"/>
    </w:pPr>
    <w:rPr>
      <w:rFonts w:ascii="Arial" w:eastAsia="Times New Roman" w:hAnsi="Arial" w:cs="Arial"/>
      <w:b/>
      <w:bCs/>
      <w:sz w:val="24"/>
      <w:szCs w:val="24"/>
    </w:rPr>
  </w:style>
  <w:style w:type="character" w:customStyle="1" w:styleId="SubtitleChar">
    <w:name w:val="Subtitle Char"/>
    <w:basedOn w:val="DefaultParagraphFont"/>
    <w:link w:val="Subtitle"/>
    <w:uiPriority w:val="99"/>
    <w:rsid w:val="0032404A"/>
    <w:rPr>
      <w:rFonts w:ascii="Arial" w:eastAsia="Times New Roman" w:hAnsi="Arial" w:cs="Arial"/>
      <w:b/>
      <w:bCs/>
      <w:sz w:val="24"/>
      <w:szCs w:val="24"/>
    </w:rPr>
  </w:style>
  <w:style w:type="character" w:styleId="FollowedHyperlink">
    <w:name w:val="FollowedHyperlink"/>
    <w:basedOn w:val="DefaultParagraphFont"/>
    <w:uiPriority w:val="99"/>
    <w:semiHidden/>
    <w:unhideWhenUsed/>
    <w:rsid w:val="00BE4E38"/>
    <w:rPr>
      <w:color w:val="800080" w:themeColor="followedHyperlink"/>
      <w:u w:val="single"/>
    </w:rPr>
  </w:style>
  <w:style w:type="paragraph" w:styleId="NormalWeb">
    <w:name w:val="Normal (Web)"/>
    <w:basedOn w:val="Normal"/>
    <w:uiPriority w:val="99"/>
    <w:unhideWhenUsed/>
    <w:rsid w:val="004F4C22"/>
    <w:rPr>
      <w:rFonts w:ascii="Times New Roman" w:hAnsi="Times New Roman" w:cs="Times New Roman"/>
      <w:sz w:val="24"/>
      <w:szCs w:val="24"/>
    </w:rPr>
  </w:style>
  <w:style w:type="character" w:styleId="Emphasis">
    <w:name w:val="Emphasis"/>
    <w:basedOn w:val="DefaultParagraphFont"/>
    <w:uiPriority w:val="20"/>
    <w:qFormat/>
    <w:rsid w:val="006611CE"/>
    <w:rPr>
      <w:i/>
      <w:iCs/>
    </w:rPr>
  </w:style>
  <w:style w:type="paragraph" w:styleId="PlainText">
    <w:name w:val="Plain Text"/>
    <w:basedOn w:val="Normal"/>
    <w:link w:val="PlainTextChar"/>
    <w:uiPriority w:val="99"/>
    <w:unhideWhenUsed/>
    <w:rsid w:val="000E1D16"/>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0E1D16"/>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983EBB"/>
    <w:rPr>
      <w:color w:val="605E5C"/>
      <w:shd w:val="clear" w:color="auto" w:fill="E1DFDD"/>
    </w:rPr>
  </w:style>
  <w:style w:type="character" w:styleId="CommentReference">
    <w:name w:val="annotation reference"/>
    <w:basedOn w:val="DefaultParagraphFont"/>
    <w:uiPriority w:val="99"/>
    <w:semiHidden/>
    <w:unhideWhenUsed/>
    <w:rsid w:val="009473A6"/>
    <w:rPr>
      <w:sz w:val="16"/>
      <w:szCs w:val="16"/>
    </w:rPr>
  </w:style>
  <w:style w:type="paragraph" w:styleId="CommentText">
    <w:name w:val="annotation text"/>
    <w:basedOn w:val="Normal"/>
    <w:link w:val="CommentTextChar"/>
    <w:uiPriority w:val="99"/>
    <w:unhideWhenUsed/>
    <w:rsid w:val="009473A6"/>
    <w:pPr>
      <w:spacing w:line="240" w:lineRule="auto"/>
    </w:pPr>
    <w:rPr>
      <w:sz w:val="20"/>
      <w:szCs w:val="20"/>
    </w:rPr>
  </w:style>
  <w:style w:type="character" w:customStyle="1" w:styleId="CommentTextChar">
    <w:name w:val="Comment Text Char"/>
    <w:basedOn w:val="DefaultParagraphFont"/>
    <w:link w:val="CommentText"/>
    <w:uiPriority w:val="99"/>
    <w:rsid w:val="009473A6"/>
    <w:rPr>
      <w:sz w:val="20"/>
      <w:szCs w:val="20"/>
    </w:rPr>
  </w:style>
  <w:style w:type="paragraph" w:styleId="CommentSubject">
    <w:name w:val="annotation subject"/>
    <w:basedOn w:val="CommentText"/>
    <w:next w:val="CommentText"/>
    <w:link w:val="CommentSubjectChar"/>
    <w:uiPriority w:val="99"/>
    <w:semiHidden/>
    <w:unhideWhenUsed/>
    <w:rsid w:val="009473A6"/>
    <w:rPr>
      <w:b/>
      <w:bCs/>
    </w:rPr>
  </w:style>
  <w:style w:type="character" w:customStyle="1" w:styleId="CommentSubjectChar">
    <w:name w:val="Comment Subject Char"/>
    <w:basedOn w:val="CommentTextChar"/>
    <w:link w:val="CommentSubject"/>
    <w:uiPriority w:val="99"/>
    <w:semiHidden/>
    <w:rsid w:val="009473A6"/>
    <w:rPr>
      <w:b/>
      <w:bCs/>
      <w:sz w:val="20"/>
      <w:szCs w:val="20"/>
    </w:rPr>
  </w:style>
  <w:style w:type="character" w:styleId="UnresolvedMention">
    <w:name w:val="Unresolved Mention"/>
    <w:basedOn w:val="DefaultParagraphFont"/>
    <w:uiPriority w:val="99"/>
    <w:semiHidden/>
    <w:unhideWhenUsed/>
    <w:rsid w:val="008B3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8985">
      <w:bodyDiv w:val="1"/>
      <w:marLeft w:val="0"/>
      <w:marRight w:val="0"/>
      <w:marTop w:val="0"/>
      <w:marBottom w:val="0"/>
      <w:divBdr>
        <w:top w:val="none" w:sz="0" w:space="0" w:color="auto"/>
        <w:left w:val="none" w:sz="0" w:space="0" w:color="auto"/>
        <w:bottom w:val="none" w:sz="0" w:space="0" w:color="auto"/>
        <w:right w:val="none" w:sz="0" w:space="0" w:color="auto"/>
      </w:divBdr>
    </w:div>
    <w:div w:id="42565102">
      <w:bodyDiv w:val="1"/>
      <w:marLeft w:val="0"/>
      <w:marRight w:val="0"/>
      <w:marTop w:val="0"/>
      <w:marBottom w:val="0"/>
      <w:divBdr>
        <w:top w:val="none" w:sz="0" w:space="0" w:color="auto"/>
        <w:left w:val="none" w:sz="0" w:space="0" w:color="auto"/>
        <w:bottom w:val="none" w:sz="0" w:space="0" w:color="auto"/>
        <w:right w:val="none" w:sz="0" w:space="0" w:color="auto"/>
      </w:divBdr>
    </w:div>
    <w:div w:id="61148811">
      <w:bodyDiv w:val="1"/>
      <w:marLeft w:val="0"/>
      <w:marRight w:val="0"/>
      <w:marTop w:val="0"/>
      <w:marBottom w:val="0"/>
      <w:divBdr>
        <w:top w:val="none" w:sz="0" w:space="0" w:color="auto"/>
        <w:left w:val="none" w:sz="0" w:space="0" w:color="auto"/>
        <w:bottom w:val="none" w:sz="0" w:space="0" w:color="auto"/>
        <w:right w:val="none" w:sz="0" w:space="0" w:color="auto"/>
      </w:divBdr>
    </w:div>
    <w:div w:id="76441962">
      <w:bodyDiv w:val="1"/>
      <w:marLeft w:val="0"/>
      <w:marRight w:val="0"/>
      <w:marTop w:val="0"/>
      <w:marBottom w:val="0"/>
      <w:divBdr>
        <w:top w:val="none" w:sz="0" w:space="0" w:color="auto"/>
        <w:left w:val="none" w:sz="0" w:space="0" w:color="auto"/>
        <w:bottom w:val="none" w:sz="0" w:space="0" w:color="auto"/>
        <w:right w:val="none" w:sz="0" w:space="0" w:color="auto"/>
      </w:divBdr>
    </w:div>
    <w:div w:id="182060629">
      <w:bodyDiv w:val="1"/>
      <w:marLeft w:val="0"/>
      <w:marRight w:val="0"/>
      <w:marTop w:val="0"/>
      <w:marBottom w:val="0"/>
      <w:divBdr>
        <w:top w:val="none" w:sz="0" w:space="0" w:color="auto"/>
        <w:left w:val="none" w:sz="0" w:space="0" w:color="auto"/>
        <w:bottom w:val="none" w:sz="0" w:space="0" w:color="auto"/>
        <w:right w:val="none" w:sz="0" w:space="0" w:color="auto"/>
      </w:divBdr>
    </w:div>
    <w:div w:id="216624110">
      <w:bodyDiv w:val="1"/>
      <w:marLeft w:val="0"/>
      <w:marRight w:val="0"/>
      <w:marTop w:val="0"/>
      <w:marBottom w:val="0"/>
      <w:divBdr>
        <w:top w:val="none" w:sz="0" w:space="0" w:color="auto"/>
        <w:left w:val="none" w:sz="0" w:space="0" w:color="auto"/>
        <w:bottom w:val="none" w:sz="0" w:space="0" w:color="auto"/>
        <w:right w:val="none" w:sz="0" w:space="0" w:color="auto"/>
      </w:divBdr>
    </w:div>
    <w:div w:id="225918110">
      <w:bodyDiv w:val="1"/>
      <w:marLeft w:val="0"/>
      <w:marRight w:val="0"/>
      <w:marTop w:val="0"/>
      <w:marBottom w:val="0"/>
      <w:divBdr>
        <w:top w:val="none" w:sz="0" w:space="0" w:color="auto"/>
        <w:left w:val="none" w:sz="0" w:space="0" w:color="auto"/>
        <w:bottom w:val="none" w:sz="0" w:space="0" w:color="auto"/>
        <w:right w:val="none" w:sz="0" w:space="0" w:color="auto"/>
      </w:divBdr>
    </w:div>
    <w:div w:id="232083390">
      <w:bodyDiv w:val="1"/>
      <w:marLeft w:val="0"/>
      <w:marRight w:val="0"/>
      <w:marTop w:val="0"/>
      <w:marBottom w:val="0"/>
      <w:divBdr>
        <w:top w:val="none" w:sz="0" w:space="0" w:color="auto"/>
        <w:left w:val="none" w:sz="0" w:space="0" w:color="auto"/>
        <w:bottom w:val="none" w:sz="0" w:space="0" w:color="auto"/>
        <w:right w:val="none" w:sz="0" w:space="0" w:color="auto"/>
      </w:divBdr>
    </w:div>
    <w:div w:id="234515943">
      <w:bodyDiv w:val="1"/>
      <w:marLeft w:val="0"/>
      <w:marRight w:val="0"/>
      <w:marTop w:val="0"/>
      <w:marBottom w:val="0"/>
      <w:divBdr>
        <w:top w:val="none" w:sz="0" w:space="0" w:color="auto"/>
        <w:left w:val="none" w:sz="0" w:space="0" w:color="auto"/>
        <w:bottom w:val="none" w:sz="0" w:space="0" w:color="auto"/>
        <w:right w:val="none" w:sz="0" w:space="0" w:color="auto"/>
      </w:divBdr>
    </w:div>
    <w:div w:id="298725764">
      <w:bodyDiv w:val="1"/>
      <w:marLeft w:val="0"/>
      <w:marRight w:val="0"/>
      <w:marTop w:val="0"/>
      <w:marBottom w:val="0"/>
      <w:divBdr>
        <w:top w:val="none" w:sz="0" w:space="0" w:color="auto"/>
        <w:left w:val="none" w:sz="0" w:space="0" w:color="auto"/>
        <w:bottom w:val="none" w:sz="0" w:space="0" w:color="auto"/>
        <w:right w:val="none" w:sz="0" w:space="0" w:color="auto"/>
      </w:divBdr>
    </w:div>
    <w:div w:id="388386199">
      <w:bodyDiv w:val="1"/>
      <w:marLeft w:val="0"/>
      <w:marRight w:val="0"/>
      <w:marTop w:val="0"/>
      <w:marBottom w:val="0"/>
      <w:divBdr>
        <w:top w:val="none" w:sz="0" w:space="0" w:color="auto"/>
        <w:left w:val="none" w:sz="0" w:space="0" w:color="auto"/>
        <w:bottom w:val="none" w:sz="0" w:space="0" w:color="auto"/>
        <w:right w:val="none" w:sz="0" w:space="0" w:color="auto"/>
      </w:divBdr>
    </w:div>
    <w:div w:id="403840218">
      <w:bodyDiv w:val="1"/>
      <w:marLeft w:val="0"/>
      <w:marRight w:val="0"/>
      <w:marTop w:val="0"/>
      <w:marBottom w:val="0"/>
      <w:divBdr>
        <w:top w:val="none" w:sz="0" w:space="0" w:color="auto"/>
        <w:left w:val="none" w:sz="0" w:space="0" w:color="auto"/>
        <w:bottom w:val="none" w:sz="0" w:space="0" w:color="auto"/>
        <w:right w:val="none" w:sz="0" w:space="0" w:color="auto"/>
      </w:divBdr>
    </w:div>
    <w:div w:id="601651554">
      <w:bodyDiv w:val="1"/>
      <w:marLeft w:val="0"/>
      <w:marRight w:val="0"/>
      <w:marTop w:val="0"/>
      <w:marBottom w:val="0"/>
      <w:divBdr>
        <w:top w:val="none" w:sz="0" w:space="0" w:color="auto"/>
        <w:left w:val="none" w:sz="0" w:space="0" w:color="auto"/>
        <w:bottom w:val="none" w:sz="0" w:space="0" w:color="auto"/>
        <w:right w:val="none" w:sz="0" w:space="0" w:color="auto"/>
      </w:divBdr>
    </w:div>
    <w:div w:id="656886865">
      <w:bodyDiv w:val="1"/>
      <w:marLeft w:val="0"/>
      <w:marRight w:val="0"/>
      <w:marTop w:val="0"/>
      <w:marBottom w:val="0"/>
      <w:divBdr>
        <w:top w:val="none" w:sz="0" w:space="0" w:color="auto"/>
        <w:left w:val="none" w:sz="0" w:space="0" w:color="auto"/>
        <w:bottom w:val="none" w:sz="0" w:space="0" w:color="auto"/>
        <w:right w:val="none" w:sz="0" w:space="0" w:color="auto"/>
      </w:divBdr>
    </w:div>
    <w:div w:id="764764138">
      <w:bodyDiv w:val="1"/>
      <w:marLeft w:val="0"/>
      <w:marRight w:val="0"/>
      <w:marTop w:val="0"/>
      <w:marBottom w:val="0"/>
      <w:divBdr>
        <w:top w:val="none" w:sz="0" w:space="0" w:color="auto"/>
        <w:left w:val="none" w:sz="0" w:space="0" w:color="auto"/>
        <w:bottom w:val="none" w:sz="0" w:space="0" w:color="auto"/>
        <w:right w:val="none" w:sz="0" w:space="0" w:color="auto"/>
      </w:divBdr>
    </w:div>
    <w:div w:id="814639108">
      <w:bodyDiv w:val="1"/>
      <w:marLeft w:val="0"/>
      <w:marRight w:val="0"/>
      <w:marTop w:val="0"/>
      <w:marBottom w:val="0"/>
      <w:divBdr>
        <w:top w:val="none" w:sz="0" w:space="0" w:color="auto"/>
        <w:left w:val="none" w:sz="0" w:space="0" w:color="auto"/>
        <w:bottom w:val="none" w:sz="0" w:space="0" w:color="auto"/>
        <w:right w:val="none" w:sz="0" w:space="0" w:color="auto"/>
      </w:divBdr>
    </w:div>
    <w:div w:id="828521965">
      <w:bodyDiv w:val="1"/>
      <w:marLeft w:val="0"/>
      <w:marRight w:val="0"/>
      <w:marTop w:val="0"/>
      <w:marBottom w:val="0"/>
      <w:divBdr>
        <w:top w:val="none" w:sz="0" w:space="0" w:color="auto"/>
        <w:left w:val="none" w:sz="0" w:space="0" w:color="auto"/>
        <w:bottom w:val="none" w:sz="0" w:space="0" w:color="auto"/>
        <w:right w:val="none" w:sz="0" w:space="0" w:color="auto"/>
      </w:divBdr>
    </w:div>
    <w:div w:id="899632772">
      <w:bodyDiv w:val="1"/>
      <w:marLeft w:val="0"/>
      <w:marRight w:val="0"/>
      <w:marTop w:val="0"/>
      <w:marBottom w:val="0"/>
      <w:divBdr>
        <w:top w:val="none" w:sz="0" w:space="0" w:color="auto"/>
        <w:left w:val="none" w:sz="0" w:space="0" w:color="auto"/>
        <w:bottom w:val="none" w:sz="0" w:space="0" w:color="auto"/>
        <w:right w:val="none" w:sz="0" w:space="0" w:color="auto"/>
      </w:divBdr>
    </w:div>
    <w:div w:id="968511939">
      <w:bodyDiv w:val="1"/>
      <w:marLeft w:val="0"/>
      <w:marRight w:val="0"/>
      <w:marTop w:val="0"/>
      <w:marBottom w:val="0"/>
      <w:divBdr>
        <w:top w:val="none" w:sz="0" w:space="0" w:color="auto"/>
        <w:left w:val="none" w:sz="0" w:space="0" w:color="auto"/>
        <w:bottom w:val="none" w:sz="0" w:space="0" w:color="auto"/>
        <w:right w:val="none" w:sz="0" w:space="0" w:color="auto"/>
      </w:divBdr>
    </w:div>
    <w:div w:id="985087451">
      <w:bodyDiv w:val="1"/>
      <w:marLeft w:val="0"/>
      <w:marRight w:val="0"/>
      <w:marTop w:val="0"/>
      <w:marBottom w:val="0"/>
      <w:divBdr>
        <w:top w:val="none" w:sz="0" w:space="0" w:color="auto"/>
        <w:left w:val="none" w:sz="0" w:space="0" w:color="auto"/>
        <w:bottom w:val="none" w:sz="0" w:space="0" w:color="auto"/>
        <w:right w:val="none" w:sz="0" w:space="0" w:color="auto"/>
      </w:divBdr>
    </w:div>
    <w:div w:id="1113868371">
      <w:bodyDiv w:val="1"/>
      <w:marLeft w:val="0"/>
      <w:marRight w:val="0"/>
      <w:marTop w:val="0"/>
      <w:marBottom w:val="0"/>
      <w:divBdr>
        <w:top w:val="none" w:sz="0" w:space="0" w:color="auto"/>
        <w:left w:val="none" w:sz="0" w:space="0" w:color="auto"/>
        <w:bottom w:val="none" w:sz="0" w:space="0" w:color="auto"/>
        <w:right w:val="none" w:sz="0" w:space="0" w:color="auto"/>
      </w:divBdr>
    </w:div>
    <w:div w:id="1178274829">
      <w:bodyDiv w:val="1"/>
      <w:marLeft w:val="0"/>
      <w:marRight w:val="0"/>
      <w:marTop w:val="0"/>
      <w:marBottom w:val="0"/>
      <w:divBdr>
        <w:top w:val="none" w:sz="0" w:space="0" w:color="auto"/>
        <w:left w:val="none" w:sz="0" w:space="0" w:color="auto"/>
        <w:bottom w:val="none" w:sz="0" w:space="0" w:color="auto"/>
        <w:right w:val="none" w:sz="0" w:space="0" w:color="auto"/>
      </w:divBdr>
    </w:div>
    <w:div w:id="1284729573">
      <w:bodyDiv w:val="1"/>
      <w:marLeft w:val="0"/>
      <w:marRight w:val="0"/>
      <w:marTop w:val="0"/>
      <w:marBottom w:val="0"/>
      <w:divBdr>
        <w:top w:val="none" w:sz="0" w:space="0" w:color="auto"/>
        <w:left w:val="none" w:sz="0" w:space="0" w:color="auto"/>
        <w:bottom w:val="none" w:sz="0" w:space="0" w:color="auto"/>
        <w:right w:val="none" w:sz="0" w:space="0" w:color="auto"/>
      </w:divBdr>
    </w:div>
    <w:div w:id="1390686678">
      <w:bodyDiv w:val="1"/>
      <w:marLeft w:val="0"/>
      <w:marRight w:val="0"/>
      <w:marTop w:val="0"/>
      <w:marBottom w:val="0"/>
      <w:divBdr>
        <w:top w:val="none" w:sz="0" w:space="0" w:color="auto"/>
        <w:left w:val="none" w:sz="0" w:space="0" w:color="auto"/>
        <w:bottom w:val="none" w:sz="0" w:space="0" w:color="auto"/>
        <w:right w:val="none" w:sz="0" w:space="0" w:color="auto"/>
      </w:divBdr>
    </w:div>
    <w:div w:id="1395858968">
      <w:bodyDiv w:val="1"/>
      <w:marLeft w:val="0"/>
      <w:marRight w:val="0"/>
      <w:marTop w:val="0"/>
      <w:marBottom w:val="0"/>
      <w:divBdr>
        <w:top w:val="none" w:sz="0" w:space="0" w:color="auto"/>
        <w:left w:val="none" w:sz="0" w:space="0" w:color="auto"/>
        <w:bottom w:val="none" w:sz="0" w:space="0" w:color="auto"/>
        <w:right w:val="none" w:sz="0" w:space="0" w:color="auto"/>
      </w:divBdr>
    </w:div>
    <w:div w:id="1415542217">
      <w:bodyDiv w:val="1"/>
      <w:marLeft w:val="0"/>
      <w:marRight w:val="0"/>
      <w:marTop w:val="0"/>
      <w:marBottom w:val="0"/>
      <w:divBdr>
        <w:top w:val="none" w:sz="0" w:space="0" w:color="auto"/>
        <w:left w:val="none" w:sz="0" w:space="0" w:color="auto"/>
        <w:bottom w:val="none" w:sz="0" w:space="0" w:color="auto"/>
        <w:right w:val="none" w:sz="0" w:space="0" w:color="auto"/>
      </w:divBdr>
    </w:div>
    <w:div w:id="1463619409">
      <w:bodyDiv w:val="1"/>
      <w:marLeft w:val="0"/>
      <w:marRight w:val="0"/>
      <w:marTop w:val="0"/>
      <w:marBottom w:val="0"/>
      <w:divBdr>
        <w:top w:val="none" w:sz="0" w:space="0" w:color="auto"/>
        <w:left w:val="none" w:sz="0" w:space="0" w:color="auto"/>
        <w:bottom w:val="none" w:sz="0" w:space="0" w:color="auto"/>
        <w:right w:val="none" w:sz="0" w:space="0" w:color="auto"/>
      </w:divBdr>
    </w:div>
    <w:div w:id="1549611740">
      <w:bodyDiv w:val="1"/>
      <w:marLeft w:val="0"/>
      <w:marRight w:val="0"/>
      <w:marTop w:val="0"/>
      <w:marBottom w:val="0"/>
      <w:divBdr>
        <w:top w:val="none" w:sz="0" w:space="0" w:color="auto"/>
        <w:left w:val="none" w:sz="0" w:space="0" w:color="auto"/>
        <w:bottom w:val="none" w:sz="0" w:space="0" w:color="auto"/>
        <w:right w:val="none" w:sz="0" w:space="0" w:color="auto"/>
      </w:divBdr>
    </w:div>
    <w:div w:id="1791238446">
      <w:bodyDiv w:val="1"/>
      <w:marLeft w:val="0"/>
      <w:marRight w:val="0"/>
      <w:marTop w:val="0"/>
      <w:marBottom w:val="0"/>
      <w:divBdr>
        <w:top w:val="none" w:sz="0" w:space="0" w:color="auto"/>
        <w:left w:val="none" w:sz="0" w:space="0" w:color="auto"/>
        <w:bottom w:val="none" w:sz="0" w:space="0" w:color="auto"/>
        <w:right w:val="none" w:sz="0" w:space="0" w:color="auto"/>
      </w:divBdr>
    </w:div>
    <w:div w:id="1926763602">
      <w:bodyDiv w:val="1"/>
      <w:marLeft w:val="0"/>
      <w:marRight w:val="0"/>
      <w:marTop w:val="0"/>
      <w:marBottom w:val="0"/>
      <w:divBdr>
        <w:top w:val="none" w:sz="0" w:space="0" w:color="auto"/>
        <w:left w:val="none" w:sz="0" w:space="0" w:color="auto"/>
        <w:bottom w:val="none" w:sz="0" w:space="0" w:color="auto"/>
        <w:right w:val="none" w:sz="0" w:space="0" w:color="auto"/>
      </w:divBdr>
    </w:div>
    <w:div w:id="1931693330">
      <w:bodyDiv w:val="1"/>
      <w:marLeft w:val="0"/>
      <w:marRight w:val="0"/>
      <w:marTop w:val="0"/>
      <w:marBottom w:val="0"/>
      <w:divBdr>
        <w:top w:val="none" w:sz="0" w:space="0" w:color="auto"/>
        <w:left w:val="none" w:sz="0" w:space="0" w:color="auto"/>
        <w:bottom w:val="none" w:sz="0" w:space="0" w:color="auto"/>
        <w:right w:val="none" w:sz="0" w:space="0" w:color="auto"/>
      </w:divBdr>
    </w:div>
    <w:div w:id="198123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1753-7BEE-49B7-8163-2D439ED2F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801</Words>
  <Characters>4649</Characters>
  <Application>Microsoft Office Word</Application>
  <DocSecurity>0</DocSecurity>
  <Lines>38</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Raido Liitmäe</cp:lastModifiedBy>
  <cp:revision>13</cp:revision>
  <cp:lastPrinted>2021-11-04T13:21:00Z</cp:lastPrinted>
  <dcterms:created xsi:type="dcterms:W3CDTF">2022-11-15T13:05:00Z</dcterms:created>
  <dcterms:modified xsi:type="dcterms:W3CDTF">2022-11-16T10:00:00Z</dcterms:modified>
</cp:coreProperties>
</file>